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318" w14:textId="0679F43C" w:rsidR="00054050" w:rsidRPr="00473CDD" w:rsidRDefault="00054050" w:rsidP="00473CDD">
      <w:pPr>
        <w:rPr>
          <w:rFonts w:ascii="Times New Roman" w:eastAsia="Arial" w:hAnsi="Times New Roman" w:cs="Times New Roman"/>
          <w:sz w:val="96"/>
          <w:szCs w:val="96"/>
        </w:rPr>
      </w:pPr>
      <w:r w:rsidRPr="00406325">
        <w:rPr>
          <w:rFonts w:ascii="Times New Roman" w:eastAsia="Arial" w:hAnsi="Times New Roman" w:cs="Times New Roman"/>
          <w:sz w:val="96"/>
          <w:szCs w:val="96"/>
        </w:rPr>
        <w:t xml:space="preserve"> </w:t>
      </w:r>
    </w:p>
    <w:p w14:paraId="21952A5A" w14:textId="11D9FAC2" w:rsidR="00035545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  <w:r>
        <w:t>  </w:t>
      </w:r>
    </w:p>
    <w:p w14:paraId="519F7ED3" w14:textId="727597E0" w:rsidR="00BA67C6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67968" behindDoc="1" locked="0" layoutInCell="1" allowOverlap="1" wp14:anchorId="4B3BF14D" wp14:editId="32F5FD29">
            <wp:simplePos x="0" y="0"/>
            <wp:positionH relativeFrom="column">
              <wp:posOffset>1010463</wp:posOffset>
            </wp:positionH>
            <wp:positionV relativeFrom="paragraph">
              <wp:posOffset>8255</wp:posOffset>
            </wp:positionV>
            <wp:extent cx="3931200" cy="3049200"/>
            <wp:effectExtent l="0" t="0" r="0" b="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D7FF7" w14:textId="057BC323" w:rsidR="00BA67C6" w:rsidRDefault="00BA67C6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CAC7BF3" w14:textId="4E89F159" w:rsidR="00BA67C6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  <w:r>
        <w:rPr>
          <w:rStyle w:val="normaltextrun"/>
          <w:rFonts w:ascii="Arial" w:hAnsi="Arial" w:cs="Arial"/>
          <w:b/>
          <w:bCs/>
          <w:color w:val="FFFFFF"/>
          <w:position w:val="-1"/>
          <w:sz w:val="49"/>
          <w:szCs w:val="49"/>
          <w:bdr w:val="none" w:sz="0" w:space="0" w:color="auto" w:frame="1"/>
        </w:rPr>
        <w:t>Dags för årsmöte</w:t>
      </w:r>
    </w:p>
    <w:p w14:paraId="1081DECB" w14:textId="77777777" w:rsidR="00FF2F1D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5CD1A3DD" w14:textId="77777777" w:rsidR="00FF2F1D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136D2ECE" w14:textId="77777777" w:rsidR="00FF2F1D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203F2B9D" w14:textId="77777777" w:rsidR="00FF2F1D" w:rsidRDefault="00FF2F1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5F072FA6" w14:textId="5EA94EC1" w:rsidR="00BA67C6" w:rsidRDefault="00A14437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DE617A" wp14:editId="2DE09B63">
                <wp:simplePos x="0" y="0"/>
                <wp:positionH relativeFrom="column">
                  <wp:posOffset>5077460</wp:posOffset>
                </wp:positionH>
                <wp:positionV relativeFrom="paragraph">
                  <wp:posOffset>271780</wp:posOffset>
                </wp:positionV>
                <wp:extent cx="409575" cy="409575"/>
                <wp:effectExtent l="0" t="0" r="28575" b="28575"/>
                <wp:wrapNone/>
                <wp:docPr id="22" name="Rektangel: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7BFAE" w14:textId="7B326A0A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E617A" id="Rektangel: rundade hörn 22" o:spid="_x0000_s1026" style="position:absolute;left:0;text-align:left;margin-left:399.8pt;margin-top:21.4pt;width:32.25pt;height:32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IOYQIAABY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" fillcolor="black [3200]" strokecolor="black [1600]" strokeweight="1pt">
                <v:stroke joinstyle="miter"/>
                <v:textbox>
                  <w:txbxContent>
                    <w:p w14:paraId="34A7BFAE" w14:textId="7B326A0A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46DE81" wp14:editId="0DB9D9AE">
                <wp:simplePos x="0" y="0"/>
                <wp:positionH relativeFrom="column">
                  <wp:posOffset>4632325</wp:posOffset>
                </wp:positionH>
                <wp:positionV relativeFrom="paragraph">
                  <wp:posOffset>278765</wp:posOffset>
                </wp:positionV>
                <wp:extent cx="409575" cy="409575"/>
                <wp:effectExtent l="0" t="0" r="28575" b="28575"/>
                <wp:wrapNone/>
                <wp:docPr id="21" name="Rektangel: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75957" w14:textId="73EA5782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46DE81" id="Rektangel: rundade hörn 21" o:spid="_x0000_s1027" style="position:absolute;left:0;text-align:left;margin-left:364.75pt;margin-top:21.95pt;width:32.25pt;height:3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L4ZQ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1F675957" w14:textId="73EA5782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1BFA76" wp14:editId="7B6285F4">
                <wp:simplePos x="0" y="0"/>
                <wp:positionH relativeFrom="column">
                  <wp:posOffset>4187190</wp:posOffset>
                </wp:positionH>
                <wp:positionV relativeFrom="paragraph">
                  <wp:posOffset>278130</wp:posOffset>
                </wp:positionV>
                <wp:extent cx="409575" cy="409575"/>
                <wp:effectExtent l="0" t="0" r="28575" b="285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1B2CA" w14:textId="36127F82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BFA76" id="Rektangel: rundade hörn 14" o:spid="_x0000_s1028" style="position:absolute;left:0;text-align:left;margin-left:329.7pt;margin-top:21.9pt;width:32.25pt;height:32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u1ZQ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0A11B2CA" w14:textId="36127F82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EDB2EB" wp14:editId="27F19EB6">
                <wp:simplePos x="0" y="0"/>
                <wp:positionH relativeFrom="column">
                  <wp:posOffset>3742055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3112A" w14:textId="1DD7E87C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DB2EB" id="Rektangel: rundade hörn 13" o:spid="_x0000_s1029" style="position:absolute;left:0;text-align:left;margin-left:294.65pt;margin-top:22pt;width:32.25pt;height:32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5503112A" w14:textId="1DD7E87C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88C0D" wp14:editId="22BF822C">
                <wp:simplePos x="0" y="0"/>
                <wp:positionH relativeFrom="column">
                  <wp:posOffset>3298190</wp:posOffset>
                </wp:positionH>
                <wp:positionV relativeFrom="paragraph">
                  <wp:posOffset>280035</wp:posOffset>
                </wp:positionV>
                <wp:extent cx="409575" cy="409575"/>
                <wp:effectExtent l="0" t="0" r="28575" b="28575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27A79" w14:textId="3FADFAF6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88C0D" id="Rektangel: rundade hörn 12" o:spid="_x0000_s1030" style="position:absolute;left:0;text-align:left;margin-left:259.7pt;margin-top:22.05pt;width:32.25pt;height:3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gvZQ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4BB27A79" w14:textId="3FADFAF6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58D341" wp14:editId="0A315CBD">
                <wp:simplePos x="0" y="0"/>
                <wp:positionH relativeFrom="column">
                  <wp:posOffset>2854325</wp:posOffset>
                </wp:positionH>
                <wp:positionV relativeFrom="paragraph">
                  <wp:posOffset>281940</wp:posOffset>
                </wp:positionV>
                <wp:extent cx="409575" cy="409575"/>
                <wp:effectExtent l="0" t="0" r="28575" b="28575"/>
                <wp:wrapNone/>
                <wp:docPr id="11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D4091" w14:textId="3294E062" w:rsidR="008C602D" w:rsidRDefault="007427F9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8D341" id="Rektangel: rundade hörn 11" o:spid="_x0000_s1031" style="position:absolute;left:0;text-align:left;margin-left:224.75pt;margin-top:22.2pt;width:32.25pt;height:32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CiZg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2C7D4091" w14:textId="3294E062" w:rsidR="008C602D" w:rsidRDefault="007427F9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FA606E" wp14:editId="0B20F3B0">
                <wp:simplePos x="0" y="0"/>
                <wp:positionH relativeFrom="column">
                  <wp:posOffset>2408555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CC11" w14:textId="45C1D12E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A606E" id="Rektangel: rundade hörn 10" o:spid="_x0000_s1032" style="position:absolute;left:0;text-align:left;margin-left:189.65pt;margin-top:22pt;width:32.25pt;height:32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60CDCC11" w14:textId="45C1D12E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7678EE" wp14:editId="1753F66A">
                <wp:simplePos x="0" y="0"/>
                <wp:positionH relativeFrom="column">
                  <wp:posOffset>1962150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775B8" w14:textId="074FFED4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678EE" id="Rektangel: rundade hörn 9" o:spid="_x0000_s1033" style="position:absolute;left:0;text-align:left;margin-left:154.5pt;margin-top:22pt;width:32.25pt;height:32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FiZg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6CB775B8" w14:textId="074FFED4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53A9C1" wp14:editId="6BEA51E0">
                <wp:simplePos x="0" y="0"/>
                <wp:positionH relativeFrom="column">
                  <wp:posOffset>1517015</wp:posOffset>
                </wp:positionH>
                <wp:positionV relativeFrom="paragraph">
                  <wp:posOffset>278765</wp:posOffset>
                </wp:positionV>
                <wp:extent cx="409575" cy="409575"/>
                <wp:effectExtent l="0" t="0" r="28575" b="28575"/>
                <wp:wrapNone/>
                <wp:docPr id="7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DDC4F" w14:textId="128019AC" w:rsidR="008C602D" w:rsidRDefault="008C602D" w:rsidP="008C602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3A9C1" id="Rektangel: rundade hörn 7" o:spid="_x0000_s1034" style="position:absolute;left:0;text-align:left;margin-left:119.45pt;margin-top:21.95pt;width:32.25pt;height:32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5EEDDC4F" w14:textId="128019AC" w:rsidR="008C602D" w:rsidRDefault="008C602D" w:rsidP="008C602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F1DDA1" wp14:editId="535E8392">
                <wp:simplePos x="0" y="0"/>
                <wp:positionH relativeFrom="column">
                  <wp:posOffset>1071880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D1DB3" w14:textId="252001C9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1DDA1" id="Rektangel: rundade hörn 6" o:spid="_x0000_s1035" style="position:absolute;left:0;text-align:left;margin-left:84.4pt;margin-top:22pt;width:32.25pt;height:32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3D2D1DB3" w14:textId="252001C9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541B6A" wp14:editId="2CE474B8">
                <wp:simplePos x="0" y="0"/>
                <wp:positionH relativeFrom="column">
                  <wp:posOffset>627380</wp:posOffset>
                </wp:positionH>
                <wp:positionV relativeFrom="paragraph">
                  <wp:posOffset>281305</wp:posOffset>
                </wp:positionV>
                <wp:extent cx="409575" cy="409575"/>
                <wp:effectExtent l="0" t="0" r="28575" b="2857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900F8" w14:textId="19F2B7ED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41B6A" id="Rektangel: rundade hörn 4" o:spid="_x0000_s1036" style="position:absolute;left:0;text-align:left;margin-left:49.4pt;margin-top:22.15pt;width:32.25pt;height:32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GZgIAAB4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" fillcolor="black [3200]" strokecolor="black [1600]" strokeweight="1pt">
                <v:stroke joinstyle="miter"/>
                <v:textbox>
                  <w:txbxContent>
                    <w:p w14:paraId="0F4900F8" w14:textId="19F2B7ED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BA57BA" wp14:editId="552424D5">
                <wp:simplePos x="0" y="0"/>
                <wp:positionH relativeFrom="column">
                  <wp:posOffset>180340</wp:posOffset>
                </wp:positionH>
                <wp:positionV relativeFrom="paragraph">
                  <wp:posOffset>278130</wp:posOffset>
                </wp:positionV>
                <wp:extent cx="409575" cy="409575"/>
                <wp:effectExtent l="0" t="0" r="28575" b="2857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442F0" w14:textId="08818E46" w:rsidR="008C602D" w:rsidRPr="008C602D" w:rsidRDefault="008C602D" w:rsidP="00742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602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  <w:p w14:paraId="022695F6" w14:textId="77777777" w:rsidR="008C602D" w:rsidRDefault="008C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A57BA" id="Rektangel: rundade hörn 2" o:spid="_x0000_s1037" style="position:absolute;left:0;text-align:left;margin-left:14.2pt;margin-top:21.9pt;width:32.25pt;height:3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8LZQIAAB4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" fillcolor="black [3200]" strokecolor="black [1600]" strokeweight="1pt">
                <v:stroke joinstyle="miter"/>
                <v:textbox>
                  <w:txbxContent>
                    <w:p w14:paraId="47A442F0" w14:textId="08818E46" w:rsidR="008C602D" w:rsidRPr="008C602D" w:rsidRDefault="008C602D" w:rsidP="007427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8C602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Ö</w:t>
                      </w:r>
                    </w:p>
                    <w:p w14:paraId="022695F6" w14:textId="77777777" w:rsidR="008C602D" w:rsidRDefault="008C602D"/>
                  </w:txbxContent>
                </v:textbox>
              </v:roundrect>
            </w:pict>
          </mc:Fallback>
        </mc:AlternateContent>
      </w:r>
    </w:p>
    <w:p w14:paraId="284B5185" w14:textId="07BB0567" w:rsidR="0009233A" w:rsidRDefault="0009233A" w:rsidP="0009233A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C832784" w14:textId="2446ECCD" w:rsidR="0009233A" w:rsidRDefault="0009233A" w:rsidP="0009233A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2ABCF4D2" w14:textId="28F468F6" w:rsidR="00035545" w:rsidRDefault="00035545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1F38A539" w14:textId="52B229B5" w:rsidR="00550BEE" w:rsidRDefault="00550BEE" w:rsidP="00F01ABD">
      <w:pPr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17F6EBA3" w14:textId="77777777" w:rsidR="00E502A3" w:rsidRPr="00550BEE" w:rsidRDefault="00E502A3" w:rsidP="00F01ABD">
      <w:pPr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774CB9D" w14:textId="6E646A92" w:rsidR="00054050" w:rsidRDefault="007B120C" w:rsidP="64684985">
      <w:pPr>
        <w:jc w:val="center"/>
      </w:pPr>
      <w:r>
        <w:rPr>
          <w:noProof/>
        </w:rPr>
        <w:drawing>
          <wp:inline distT="0" distB="0" distL="0" distR="0" wp14:anchorId="02642DCA" wp14:editId="4FA1D34E">
            <wp:extent cx="4127000" cy="499873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00" cy="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1156" w14:textId="04BF4F08" w:rsidR="001A5FCD" w:rsidRDefault="001A5FCD" w:rsidP="001A5FC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E1B39" w14:paraId="693D0F3B" w14:textId="77777777" w:rsidTr="00624017">
        <w:trPr>
          <w:trHeight w:val="1531"/>
        </w:trPr>
        <w:tc>
          <w:tcPr>
            <w:tcW w:w="9062" w:type="dxa"/>
          </w:tcPr>
          <w:p w14:paraId="25F5FECF" w14:textId="2732515E" w:rsidR="00DE1B39" w:rsidRDefault="00DE1B39" w:rsidP="001A5FC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8B0B94" wp14:editId="2E80AF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-36195</wp:posOffset>
                      </wp:positionV>
                      <wp:extent cx="5753100" cy="6096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CDF6A" w14:textId="64C10F3B" w:rsidR="00073A99" w:rsidRPr="00F46151" w:rsidRDefault="00FF2F1D" w:rsidP="00073A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Års</w:t>
                                  </w:r>
                                  <w:r w:rsidR="00073A99"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möte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B0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8" type="#_x0000_t202" style="position:absolute;margin-left:-.35pt;margin-top:-2.85pt;width:453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ZJ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" fillcolor="#f2f2f2 [3052]" stroked="f">
                      <v:textbox inset=",3.3mm">
                        <w:txbxContent>
                          <w:p w14:paraId="5DACDF6A" w14:textId="64C10F3B" w:rsidR="00073A99" w:rsidRPr="00F46151" w:rsidRDefault="00FF2F1D" w:rsidP="0007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Års</w:t>
                            </w:r>
                            <w:r w:rsidR="00073A99"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möte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B39" w14:paraId="159AA58C" w14:textId="77777777" w:rsidTr="00624017">
        <w:tc>
          <w:tcPr>
            <w:tcW w:w="9062" w:type="dxa"/>
          </w:tcPr>
          <w:p w14:paraId="667E47F0" w14:textId="3FAD8066" w:rsidR="00DE1B39" w:rsidRPr="00DE1B39" w:rsidRDefault="00DE1B39" w:rsidP="001A5FCD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076D66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Kallelse och dagordning till </w:t>
            </w:r>
            <w:r w:rsidR="00FF2F1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Års</w:t>
            </w:r>
            <w:r w:rsidRPr="00076D6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möte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br/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11A0FCAC" w14:textId="77777777" w:rsidR="00054050" w:rsidRPr="00A225EA" w:rsidRDefault="00054050" w:rsidP="15CE2B57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054050" w:rsidRPr="004920FC" w14:paraId="5F8C5FF7" w14:textId="77777777" w:rsidTr="00AB6A8A">
        <w:trPr>
          <w:trHeight w:val="397"/>
        </w:trPr>
        <w:tc>
          <w:tcPr>
            <w:tcW w:w="988" w:type="dxa"/>
          </w:tcPr>
          <w:p w14:paraId="680A11A6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6553EBDD" w14:textId="12F52D5D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</w:t>
            </w:r>
            <w:r w:rsidR="00340EC6">
              <w:rPr>
                <w:rFonts w:eastAsia="Arial" w:cstheme="minorHAnsi"/>
                <w:sz w:val="28"/>
                <w:szCs w:val="28"/>
              </w:rPr>
              <w:t>03</w:t>
            </w:r>
            <w:r w:rsidRPr="004920FC">
              <w:rPr>
                <w:rFonts w:eastAsia="Arial" w:cstheme="minorHAnsi"/>
                <w:sz w:val="28"/>
                <w:szCs w:val="28"/>
              </w:rPr>
              <w:t>-1</w:t>
            </w:r>
            <w:r w:rsidR="00340EC6">
              <w:rPr>
                <w:rFonts w:eastAsia="Arial" w:cstheme="minorHAnsi"/>
                <w:sz w:val="28"/>
                <w:szCs w:val="28"/>
              </w:rPr>
              <w:t>5</w:t>
            </w:r>
          </w:p>
        </w:tc>
      </w:tr>
      <w:tr w:rsidR="00054050" w:rsidRPr="004920FC" w14:paraId="2C88E727" w14:textId="77777777" w:rsidTr="00AB6A8A">
        <w:trPr>
          <w:trHeight w:val="397"/>
        </w:trPr>
        <w:tc>
          <w:tcPr>
            <w:tcW w:w="988" w:type="dxa"/>
          </w:tcPr>
          <w:p w14:paraId="274A690A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6CAC6418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18.00</w:t>
            </w:r>
          </w:p>
        </w:tc>
      </w:tr>
      <w:tr w:rsidR="00054050" w:rsidRPr="004920FC" w14:paraId="630EF060" w14:textId="77777777" w:rsidTr="00AB6A8A">
        <w:trPr>
          <w:trHeight w:val="397"/>
        </w:trPr>
        <w:tc>
          <w:tcPr>
            <w:tcW w:w="988" w:type="dxa"/>
          </w:tcPr>
          <w:p w14:paraId="1B189584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0D735691" w14:textId="77777777" w:rsidR="00054050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  <w:p w14:paraId="756AA984" w14:textId="77777777" w:rsidR="00172266" w:rsidRDefault="00172266" w:rsidP="15CE2B57">
            <w:pPr>
              <w:rPr>
                <w:rFonts w:eastAsia="Arial" w:cstheme="minorHAnsi"/>
                <w:sz w:val="28"/>
                <w:szCs w:val="28"/>
              </w:rPr>
            </w:pPr>
          </w:p>
          <w:p w14:paraId="192CB455" w14:textId="1CCCBC90" w:rsidR="00172266" w:rsidRPr="004920FC" w:rsidRDefault="00172266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4C272E92" w14:textId="77777777" w:rsidR="00FF2F1D" w:rsidRPr="00F10111" w:rsidRDefault="00FF2F1D" w:rsidP="00172266">
      <w:pPr>
        <w:pStyle w:val="RubrikPar"/>
        <w:spacing w:before="0" w:after="0" w:line="257" w:lineRule="auto"/>
        <w:ind w:left="0" w:firstLine="0"/>
        <w:rPr>
          <w:rFonts w:cs="Arial"/>
          <w:color w:val="000000"/>
          <w:sz w:val="22"/>
          <w:szCs w:val="22"/>
        </w:rPr>
      </w:pPr>
    </w:p>
    <w:p w14:paraId="27410380" w14:textId="41293DCA" w:rsidR="00FF2F1D" w:rsidRPr="00172266" w:rsidRDefault="00FF2F1D" w:rsidP="00172266">
      <w:pPr>
        <w:pStyle w:val="Brdtext"/>
        <w:spacing w:line="257" w:lineRule="auto"/>
        <w:ind w:left="360" w:hanging="360"/>
        <w:rPr>
          <w:i/>
          <w:szCs w:val="24"/>
        </w:rPr>
      </w:pPr>
      <w:r w:rsidRPr="00172266">
        <w:rPr>
          <w:rFonts w:ascii="Arial" w:hAnsi="Arial" w:cs="Arial"/>
          <w:szCs w:val="24"/>
        </w:rPr>
        <w:t>1.</w:t>
      </w:r>
      <w:r w:rsidRPr="00172266">
        <w:rPr>
          <w:rFonts w:ascii="Arial" w:hAnsi="Arial" w:cs="Arial"/>
          <w:szCs w:val="24"/>
        </w:rPr>
        <w:tab/>
        <w:t>Fastställande av röstlängd för mötet</w:t>
      </w:r>
    </w:p>
    <w:p w14:paraId="418BC82E" w14:textId="66344898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2.</w:t>
      </w:r>
      <w:r w:rsidRPr="00172266">
        <w:rPr>
          <w:rFonts w:ascii="Arial" w:hAnsi="Arial" w:cs="Arial"/>
          <w:szCs w:val="24"/>
        </w:rPr>
        <w:tab/>
        <w:t>Val av ordförande och sekreterare för mötet</w:t>
      </w:r>
    </w:p>
    <w:p w14:paraId="3FB94E9A" w14:textId="7ED1E3BB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3.</w:t>
      </w:r>
      <w:r w:rsidRPr="00172266">
        <w:rPr>
          <w:rFonts w:ascii="Arial" w:hAnsi="Arial" w:cs="Arial"/>
          <w:szCs w:val="24"/>
        </w:rPr>
        <w:tab/>
        <w:t>Val av protokolljusterare och rösträknare</w:t>
      </w:r>
    </w:p>
    <w:p w14:paraId="57A22EDC" w14:textId="551A6815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4.</w:t>
      </w:r>
      <w:r w:rsidRPr="00172266">
        <w:rPr>
          <w:rFonts w:ascii="Arial" w:hAnsi="Arial" w:cs="Arial"/>
          <w:szCs w:val="24"/>
        </w:rPr>
        <w:tab/>
        <w:t>Fråga om mötet har utlysts enligt stadgarna</w:t>
      </w:r>
    </w:p>
    <w:p w14:paraId="2637BD75" w14:textId="7117BDE0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5.</w:t>
      </w:r>
      <w:r w:rsidRPr="00172266">
        <w:rPr>
          <w:rFonts w:ascii="Arial" w:hAnsi="Arial" w:cs="Arial"/>
          <w:szCs w:val="24"/>
        </w:rPr>
        <w:tab/>
        <w:t>Fastställande av dagordning</w:t>
      </w:r>
    </w:p>
    <w:p w14:paraId="436C0BA5" w14:textId="77777777" w:rsidR="00FF2F1D" w:rsidRPr="00172266" w:rsidRDefault="00FF2F1D" w:rsidP="00FF2F1D">
      <w:pPr>
        <w:pStyle w:val="Brdtext"/>
        <w:tabs>
          <w:tab w:val="left" w:pos="1247"/>
        </w:tabs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6.</w:t>
      </w:r>
      <w:r w:rsidRPr="00172266">
        <w:rPr>
          <w:rFonts w:ascii="Arial" w:hAnsi="Arial" w:cs="Arial"/>
          <w:szCs w:val="24"/>
        </w:rPr>
        <w:tab/>
        <w:t>a) Styrelsens verksamhetsberättelse för det senaste verksamhetsåret</w:t>
      </w:r>
    </w:p>
    <w:p w14:paraId="71CB1487" w14:textId="36DC28D2" w:rsidR="00FF2F1D" w:rsidRPr="00172266" w:rsidRDefault="00FF2F1D" w:rsidP="42CD0318">
      <w:pPr>
        <w:pStyle w:val="Brdtext"/>
        <w:tabs>
          <w:tab w:val="left" w:pos="1247"/>
        </w:tabs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>b) Styrelsens förvaltningsberättelse (balans- och resultaträkning) för det senaste räkenskapsåret</w:t>
      </w:r>
    </w:p>
    <w:p w14:paraId="159D5705" w14:textId="3716D03D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7.</w:t>
      </w:r>
      <w:r w:rsidRPr="00172266">
        <w:rPr>
          <w:rFonts w:ascii="Arial" w:hAnsi="Arial" w:cs="Arial"/>
          <w:szCs w:val="24"/>
        </w:rPr>
        <w:tab/>
        <w:t>Revisorernas berättelse över styrelsens förvaltning under det senaste verksamhets-/räkenskapsåret</w:t>
      </w:r>
    </w:p>
    <w:p w14:paraId="7BA2A474" w14:textId="013F86BC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8.</w:t>
      </w:r>
      <w:r w:rsidRPr="00172266">
        <w:rPr>
          <w:rFonts w:ascii="Arial" w:hAnsi="Arial" w:cs="Arial"/>
          <w:szCs w:val="24"/>
        </w:rPr>
        <w:tab/>
        <w:t>Fråga om ansvarsfrihet för styrelsen för den tid revisionen avser</w:t>
      </w:r>
    </w:p>
    <w:p w14:paraId="799BBDF5" w14:textId="7D209437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9.</w:t>
      </w:r>
      <w:r w:rsidRPr="00172266">
        <w:rPr>
          <w:rFonts w:ascii="Arial" w:hAnsi="Arial" w:cs="Arial"/>
          <w:szCs w:val="24"/>
        </w:rPr>
        <w:tab/>
        <w:t>Fastställande av medlemsavgifter</w:t>
      </w:r>
    </w:p>
    <w:p w14:paraId="53C5DE1B" w14:textId="65E2EB7B" w:rsidR="00FF2F1D" w:rsidRPr="00172266" w:rsidRDefault="00FF2F1D" w:rsidP="00172266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10.</w:t>
      </w:r>
      <w:r w:rsidRPr="00172266">
        <w:rPr>
          <w:rFonts w:ascii="Arial" w:hAnsi="Arial" w:cs="Arial"/>
          <w:szCs w:val="24"/>
        </w:rPr>
        <w:tab/>
        <w:t>Fastställande av verksamhetsplan och budget</w:t>
      </w:r>
    </w:p>
    <w:p w14:paraId="68E68414" w14:textId="77777777" w:rsidR="00FF2F1D" w:rsidRPr="00172266" w:rsidRDefault="00FF2F1D" w:rsidP="00FF2F1D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11. Behandling av styrelsens förslag (propositioner) och i rätt tid inkomna förslag från medlemmarna (motioner)</w:t>
      </w:r>
    </w:p>
    <w:p w14:paraId="6E65DE09" w14:textId="77777777" w:rsidR="00FF2F1D" w:rsidRPr="00172266" w:rsidRDefault="00FF2F1D" w:rsidP="42CD0318">
      <w:pPr>
        <w:pStyle w:val="Brdtext"/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>a) Propositioner</w:t>
      </w:r>
    </w:p>
    <w:p w14:paraId="147E015E" w14:textId="4D70A978" w:rsidR="00FF2F1D" w:rsidRPr="00172266" w:rsidRDefault="00FF2F1D" w:rsidP="42CD0318">
      <w:pPr>
        <w:pStyle w:val="Brdtext"/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>b) Motioner</w:t>
      </w:r>
    </w:p>
    <w:p w14:paraId="410722F4" w14:textId="77777777" w:rsidR="00FF2F1D" w:rsidRPr="00172266" w:rsidRDefault="00FF2F1D" w:rsidP="00FF2F1D">
      <w:pPr>
        <w:pStyle w:val="Brdtext"/>
        <w:spacing w:line="257" w:lineRule="auto"/>
        <w:ind w:left="360" w:hanging="360"/>
        <w:rPr>
          <w:rFonts w:ascii="Arial" w:hAnsi="Arial" w:cs="Arial"/>
          <w:szCs w:val="24"/>
        </w:rPr>
      </w:pPr>
      <w:r w:rsidRPr="00172266">
        <w:rPr>
          <w:rFonts w:ascii="Arial" w:hAnsi="Arial" w:cs="Arial"/>
          <w:szCs w:val="24"/>
        </w:rPr>
        <w:t>12.</w:t>
      </w:r>
      <w:r w:rsidRPr="00172266">
        <w:rPr>
          <w:rFonts w:ascii="Arial" w:hAnsi="Arial" w:cs="Arial"/>
          <w:szCs w:val="24"/>
        </w:rPr>
        <w:tab/>
        <w:t>Val av</w:t>
      </w:r>
    </w:p>
    <w:p w14:paraId="49D4C022" w14:textId="77777777" w:rsidR="00FF2F1D" w:rsidRPr="00172266" w:rsidRDefault="00FF2F1D" w:rsidP="42CD0318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>a) föreningens ordförande för en tid av</w:t>
      </w:r>
      <w:r w:rsidRPr="42CD0318">
        <w:rPr>
          <w:rFonts w:ascii="Arial" w:hAnsi="Arial" w:cs="Arial"/>
          <w:color w:val="auto"/>
        </w:rPr>
        <w:t xml:space="preserve"> 1</w:t>
      </w:r>
      <w:r w:rsidRPr="42CD0318">
        <w:rPr>
          <w:rFonts w:ascii="Arial" w:hAnsi="Arial" w:cs="Arial"/>
          <w:i/>
          <w:iCs/>
          <w:color w:val="auto"/>
        </w:rPr>
        <w:t xml:space="preserve"> </w:t>
      </w:r>
      <w:r w:rsidRPr="42CD0318">
        <w:rPr>
          <w:rFonts w:ascii="Arial" w:hAnsi="Arial" w:cs="Arial"/>
        </w:rPr>
        <w:t>år</w:t>
      </w:r>
    </w:p>
    <w:p w14:paraId="01DBBBDC" w14:textId="77777777" w:rsidR="00FF2F1D" w:rsidRPr="00172266" w:rsidRDefault="00FF2F1D" w:rsidP="42CD0318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>b) halva antalet ledamöter i styrelsen för en tid av</w:t>
      </w:r>
      <w:r w:rsidRPr="42CD0318">
        <w:rPr>
          <w:rFonts w:ascii="Arial" w:hAnsi="Arial" w:cs="Arial"/>
          <w:color w:val="auto"/>
        </w:rPr>
        <w:t xml:space="preserve"> 2 </w:t>
      </w:r>
      <w:r w:rsidRPr="42CD0318">
        <w:rPr>
          <w:rFonts w:ascii="Arial" w:hAnsi="Arial" w:cs="Arial"/>
        </w:rPr>
        <w:t>år</w:t>
      </w:r>
    </w:p>
    <w:p w14:paraId="65C2A2CA" w14:textId="77777777" w:rsidR="00FF2F1D" w:rsidRPr="00172266" w:rsidRDefault="00FF2F1D" w:rsidP="42CD0318">
      <w:pPr>
        <w:pStyle w:val="Brdtext"/>
        <w:tabs>
          <w:tab w:val="left" w:pos="1247"/>
          <w:tab w:val="left" w:leader="underscore" w:pos="2551"/>
          <w:tab w:val="left" w:leader="underscore" w:pos="3685"/>
        </w:tabs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 xml:space="preserve">c) </w:t>
      </w:r>
      <w:r w:rsidRPr="42CD0318">
        <w:rPr>
          <w:rFonts w:ascii="Arial" w:hAnsi="Arial" w:cs="Arial"/>
          <w:color w:val="auto"/>
        </w:rPr>
        <w:t xml:space="preserve">3 </w:t>
      </w:r>
      <w:r w:rsidRPr="42CD0318">
        <w:rPr>
          <w:rFonts w:ascii="Arial" w:hAnsi="Arial" w:cs="Arial"/>
        </w:rPr>
        <w:t>suppleanter i styrelsen med för dem fastställd turordning för en tid av 1 år</w:t>
      </w:r>
    </w:p>
    <w:p w14:paraId="76EBFE3E" w14:textId="77777777" w:rsidR="00FF2F1D" w:rsidRPr="00172266" w:rsidRDefault="00FF2F1D" w:rsidP="42CD0318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color w:val="auto"/>
        </w:rPr>
      </w:pPr>
      <w:r w:rsidRPr="42CD0318">
        <w:rPr>
          <w:rFonts w:ascii="Arial" w:hAnsi="Arial" w:cs="Arial"/>
        </w:rPr>
        <w:t xml:space="preserve">d) </w:t>
      </w:r>
      <w:r w:rsidRPr="42CD0318">
        <w:rPr>
          <w:rFonts w:ascii="Arial" w:hAnsi="Arial" w:cs="Arial"/>
          <w:color w:val="auto"/>
        </w:rPr>
        <w:t xml:space="preserve">2 </w:t>
      </w:r>
      <w:r w:rsidRPr="42CD0318">
        <w:rPr>
          <w:rFonts w:ascii="Arial" w:hAnsi="Arial" w:cs="Arial"/>
        </w:rPr>
        <w:t>revisorer jämte</w:t>
      </w:r>
      <w:r w:rsidRPr="42CD0318">
        <w:rPr>
          <w:rFonts w:ascii="Arial" w:hAnsi="Arial" w:cs="Arial"/>
          <w:color w:val="auto"/>
        </w:rPr>
        <w:t xml:space="preserve"> 2 suppleanter </w:t>
      </w:r>
      <w:r w:rsidRPr="42CD0318">
        <w:rPr>
          <w:rFonts w:ascii="Arial" w:hAnsi="Arial" w:cs="Arial"/>
        </w:rPr>
        <w:t xml:space="preserve">för en tid av 1 år. </w:t>
      </w:r>
      <w:r w:rsidRPr="42CD0318">
        <w:rPr>
          <w:rFonts w:ascii="Arial" w:hAnsi="Arial" w:cs="Arial"/>
          <w:color w:val="auto"/>
        </w:rPr>
        <w:t>I detta val får inte styrelsens ledamöter delta</w:t>
      </w:r>
    </w:p>
    <w:p w14:paraId="5A817E99" w14:textId="76224DFC" w:rsidR="00FF2F1D" w:rsidRPr="00172266" w:rsidRDefault="00FF2F1D" w:rsidP="42CD0318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</w:rPr>
      </w:pPr>
      <w:r w:rsidRPr="42CD0318">
        <w:rPr>
          <w:rFonts w:ascii="Arial" w:hAnsi="Arial" w:cs="Arial"/>
        </w:rPr>
        <w:t xml:space="preserve">e) </w:t>
      </w:r>
      <w:r w:rsidRPr="42CD0318">
        <w:rPr>
          <w:rFonts w:ascii="Arial" w:hAnsi="Arial" w:cs="Arial"/>
          <w:color w:val="auto"/>
        </w:rPr>
        <w:t>3</w:t>
      </w:r>
      <w:r w:rsidRPr="42CD0318">
        <w:rPr>
          <w:rFonts w:ascii="Arial" w:hAnsi="Arial" w:cs="Arial"/>
        </w:rPr>
        <w:t xml:space="preserve"> ledamöter i valberedningen för en tid av 1 år, av vilka en skall utses till sammankallande.</w:t>
      </w:r>
    </w:p>
    <w:p w14:paraId="34E29BBC" w14:textId="77777777" w:rsidR="00FF2F1D" w:rsidRPr="00172266" w:rsidRDefault="00FF2F1D" w:rsidP="00FF2F1D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cs="Arial"/>
          <w:szCs w:val="24"/>
        </w:rPr>
      </w:pPr>
      <w:r w:rsidRPr="00172266">
        <w:rPr>
          <w:rFonts w:ascii="Arial" w:hAnsi="Arial" w:cs="Arial"/>
          <w:szCs w:val="24"/>
        </w:rPr>
        <w:t>13.</w:t>
      </w:r>
      <w:r w:rsidRPr="00172266">
        <w:rPr>
          <w:rFonts w:ascii="Arial" w:hAnsi="Arial" w:cs="Arial"/>
          <w:szCs w:val="24"/>
        </w:rPr>
        <w:tab/>
        <w:t>Eventuellt övriga frågor som anmälts under punkt 5. Beslut i fråga av större ekonomisk eller annan avgörande betydelse för föreningen eller medlemmarna får inte fattas om den inte varit med i kallelsen till mötet.</w:t>
      </w:r>
    </w:p>
    <w:p w14:paraId="747D4134" w14:textId="2E41359F" w:rsidR="00FF2F1D" w:rsidRPr="000F75C4" w:rsidRDefault="00FF2F1D" w:rsidP="00FF2F1D">
      <w:pPr>
        <w:pStyle w:val="Rubrik1"/>
        <w:spacing w:before="0" w:after="0" w:line="257" w:lineRule="auto"/>
        <w:rPr>
          <w:rFonts w:cs="Arial"/>
          <w:sz w:val="22"/>
          <w:szCs w:val="22"/>
        </w:rPr>
      </w:pPr>
    </w:p>
    <w:p w14:paraId="0640FD57" w14:textId="043B53CB" w:rsidR="00054050" w:rsidRPr="001A5FCD" w:rsidRDefault="00054050" w:rsidP="00FF2F1D">
      <w:pPr>
        <w:rPr>
          <w:rFonts w:ascii="Arial" w:eastAsia="Arial" w:hAnsi="Arial" w:cs="Arial"/>
          <w:color w:val="ED7D31" w:themeColor="accent2"/>
          <w:sz w:val="24"/>
          <w:szCs w:val="24"/>
        </w:rPr>
      </w:pPr>
      <w: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6371"/>
      </w:tblGrid>
      <w:tr w:rsidR="00CB547D" w14:paraId="3DA1FF31" w14:textId="77777777" w:rsidTr="008C7E4B">
        <w:trPr>
          <w:trHeight w:val="1531"/>
        </w:trPr>
        <w:tc>
          <w:tcPr>
            <w:tcW w:w="9060" w:type="dxa"/>
            <w:gridSpan w:val="3"/>
          </w:tcPr>
          <w:p w14:paraId="7AFFAD23" w14:textId="77777777" w:rsidR="00CB547D" w:rsidRDefault="00CB547D" w:rsidP="008D182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bookmarkStart w:id="0" w:name="_Hlk113983020"/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9F522C" wp14:editId="1C2012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FB3C50" w14:textId="4677B509" w:rsidR="00CB547D" w:rsidRPr="00F46151" w:rsidRDefault="00FF2F1D" w:rsidP="00CB54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Års</w:t>
                                  </w:r>
                                  <w:r w:rsidR="00CB547D"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möte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522C" id="_x0000_s1039" type="#_x0000_t202" style="position:absolute;margin-left:-.35pt;margin-top:.15pt;width:45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AOKhyf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49FB3C50" w14:textId="4677B509" w:rsidR="00CB547D" w:rsidRPr="00F46151" w:rsidRDefault="00FF2F1D" w:rsidP="00CB5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Års</w:t>
                            </w:r>
                            <w:r w:rsidR="00CB547D"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möte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47D" w14:paraId="2E553357" w14:textId="77777777" w:rsidTr="008C7E4B">
        <w:tc>
          <w:tcPr>
            <w:tcW w:w="9060" w:type="dxa"/>
            <w:gridSpan w:val="3"/>
          </w:tcPr>
          <w:p w14:paraId="0AC7CECD" w14:textId="1608BE1F" w:rsidR="00CB547D" w:rsidRPr="0021271D" w:rsidRDefault="00FF2F1D" w:rsidP="008D182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Års</w:t>
            </w:r>
            <w:r w:rsidR="00CB547D" w:rsidRPr="00A9191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mötesprotokoll</w:t>
            </w:r>
            <w:r w:rsidR="00CB547D" w:rsidRPr="00550BEE">
              <w:rPr>
                <w:rFonts w:ascii="Arial" w:eastAsia="Arial" w:hAnsi="Arial" w:cs="Arial"/>
                <w:sz w:val="28"/>
                <w:szCs w:val="28"/>
              </w:rPr>
              <w:t xml:space="preserve"> för</w:t>
            </w:r>
            <w:r w:rsidR="00CB547D"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CB547D"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  <w:r w:rsidR="0021271D">
              <w:rPr>
                <w:rFonts w:ascii="Arial" w:eastAsia="Arial" w:hAnsi="Arial" w:cs="Arial"/>
                <w:sz w:val="28"/>
                <w:szCs w:val="28"/>
              </w:rPr>
              <w:br/>
            </w:r>
          </w:p>
        </w:tc>
      </w:tr>
      <w:bookmarkEnd w:id="0"/>
      <w:tr w:rsidR="008C7E4B" w:rsidRPr="004920FC" w14:paraId="665B3467" w14:textId="77777777" w:rsidTr="008C7E4B">
        <w:trPr>
          <w:trHeight w:val="397"/>
        </w:trPr>
        <w:tc>
          <w:tcPr>
            <w:tcW w:w="988" w:type="dxa"/>
          </w:tcPr>
          <w:p w14:paraId="1967636D" w14:textId="77777777" w:rsidR="008C7E4B" w:rsidRPr="004920FC" w:rsidRDefault="008C7E4B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1701" w:type="dxa"/>
          </w:tcPr>
          <w:p w14:paraId="4FA14270" w14:textId="5F536C26" w:rsidR="008C7E4B" w:rsidRPr="004920FC" w:rsidRDefault="008C7E4B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</w:t>
            </w:r>
            <w:r w:rsidR="00340EC6">
              <w:rPr>
                <w:rFonts w:eastAsia="Arial" w:cstheme="minorHAnsi"/>
                <w:sz w:val="28"/>
                <w:szCs w:val="28"/>
              </w:rPr>
              <w:t>03</w:t>
            </w:r>
            <w:r w:rsidRPr="004920FC">
              <w:rPr>
                <w:rFonts w:eastAsia="Arial" w:cstheme="minorHAnsi"/>
                <w:sz w:val="28"/>
                <w:szCs w:val="28"/>
              </w:rPr>
              <w:t>-1</w:t>
            </w:r>
            <w:r w:rsidR="00340EC6">
              <w:rPr>
                <w:rFonts w:eastAsia="Arial" w:cstheme="minorHAnsi"/>
                <w:sz w:val="28"/>
                <w:szCs w:val="28"/>
              </w:rPr>
              <w:t>5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371" w:type="dxa"/>
          </w:tcPr>
          <w:p w14:paraId="2E5DFA61" w14:textId="416ABDA9" w:rsidR="008C7E4B" w:rsidRPr="004920FC" w:rsidRDefault="008C7E4B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4920FC">
              <w:rPr>
                <w:rFonts w:eastAsia="Arial" w:cstheme="minorHAnsi"/>
                <w:sz w:val="28"/>
                <w:szCs w:val="28"/>
              </w:rPr>
              <w:t>18.00</w:t>
            </w: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</w:tc>
      </w:tr>
      <w:tr w:rsidR="002109E8" w:rsidRPr="004920FC" w14:paraId="293A132B" w14:textId="77777777" w:rsidTr="008C7E4B">
        <w:trPr>
          <w:trHeight w:val="397"/>
        </w:trPr>
        <w:tc>
          <w:tcPr>
            <w:tcW w:w="9060" w:type="dxa"/>
            <w:gridSpan w:val="3"/>
          </w:tcPr>
          <w:p w14:paraId="27134490" w14:textId="3A3965AE" w:rsidR="002109E8" w:rsidRPr="004920FC" w:rsidRDefault="002109E8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0BD934BA" w14:textId="3D48B2BC" w:rsidR="00054050" w:rsidRDefault="00E56F4E" w:rsidP="00FE3C56">
      <w:pPr>
        <w:spacing w:line="240" w:lineRule="auto"/>
        <w:rPr>
          <w:rFonts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Antal </w:t>
      </w:r>
      <w:r w:rsidR="009D2687">
        <w:rPr>
          <w:rFonts w:eastAsia="Arial" w:cstheme="minorHAnsi"/>
          <w:sz w:val="28"/>
          <w:szCs w:val="28"/>
        </w:rPr>
        <w:t>n</w:t>
      </w:r>
      <w:r w:rsidR="0035362C">
        <w:rPr>
          <w:rFonts w:eastAsia="Arial" w:cstheme="minorHAnsi"/>
          <w:sz w:val="28"/>
          <w:szCs w:val="28"/>
        </w:rPr>
        <w:t>ärvarande</w:t>
      </w:r>
      <w:r w:rsidR="00054050" w:rsidRPr="00FA5D77">
        <w:rPr>
          <w:rFonts w:eastAsia="Arial" w:cstheme="minorHAnsi"/>
          <w:sz w:val="28"/>
          <w:szCs w:val="28"/>
        </w:rPr>
        <w:t>:</w:t>
      </w:r>
      <w:r w:rsidR="00054050" w:rsidRPr="00FA5D77">
        <w:rPr>
          <w:rFonts w:cstheme="minorHAnsi"/>
          <w:sz w:val="28"/>
          <w:szCs w:val="28"/>
        </w:rPr>
        <w:br/>
      </w:r>
    </w:p>
    <w:p w14:paraId="5747EDF6" w14:textId="77777777" w:rsidR="00FF2F1D" w:rsidRPr="001027D3" w:rsidRDefault="00FF2F1D" w:rsidP="00FF2F1D">
      <w:pPr>
        <w:pStyle w:val="RubrikPar"/>
        <w:spacing w:before="0" w:after="0" w:line="320" w:lineRule="exact"/>
        <w:ind w:left="0" w:firstLine="0"/>
        <w:rPr>
          <w:rFonts w:cs="Arial"/>
          <w:color w:val="000000"/>
          <w:sz w:val="22"/>
          <w:szCs w:val="22"/>
        </w:rPr>
      </w:pPr>
      <w:r w:rsidRPr="001027D3">
        <w:rPr>
          <w:rFonts w:cs="Arial"/>
          <w:color w:val="000000"/>
          <w:sz w:val="22"/>
          <w:szCs w:val="22"/>
        </w:rPr>
        <w:t>Mötets öppnas</w:t>
      </w:r>
    </w:p>
    <w:p w14:paraId="7D80CA95" w14:textId="77777777" w:rsidR="00FF2F1D" w:rsidRPr="001027D3" w:rsidRDefault="00FF2F1D" w:rsidP="00FF2F1D">
      <w:pPr>
        <w:pStyle w:val="RubrikPar"/>
        <w:spacing w:before="0" w:after="0" w:line="320" w:lineRule="exact"/>
        <w:ind w:left="0" w:firstLine="0"/>
        <w:rPr>
          <w:rFonts w:cs="Arial"/>
          <w:b w:val="0"/>
          <w:color w:val="000000"/>
          <w:sz w:val="22"/>
          <w:szCs w:val="22"/>
        </w:rPr>
      </w:pPr>
      <w:r w:rsidRPr="001027D3">
        <w:rPr>
          <w:rFonts w:cs="Arial"/>
          <w:b w:val="0"/>
          <w:sz w:val="22"/>
          <w:szCs w:val="22"/>
        </w:rPr>
        <w:t xml:space="preserve">………………………………..   </w:t>
      </w:r>
      <w:r w:rsidRPr="001027D3">
        <w:rPr>
          <w:rFonts w:cs="Arial"/>
          <w:b w:val="0"/>
          <w:color w:val="000000"/>
          <w:sz w:val="22"/>
          <w:szCs w:val="22"/>
        </w:rPr>
        <w:t xml:space="preserve">hälsade alla välkomna och förklarade årsmötet öppnat. </w:t>
      </w:r>
      <w:r w:rsidRPr="001027D3">
        <w:rPr>
          <w:rFonts w:cs="Arial"/>
          <w:b w:val="0"/>
          <w:color w:val="000000"/>
          <w:sz w:val="22"/>
          <w:szCs w:val="22"/>
        </w:rPr>
        <w:br/>
      </w:r>
      <w:r w:rsidRPr="001027D3">
        <w:rPr>
          <w:rFonts w:ascii="Times New Roman" w:hAnsi="Times New Roman"/>
          <w:b w:val="0"/>
          <w:i/>
          <w:sz w:val="22"/>
          <w:szCs w:val="22"/>
        </w:rPr>
        <w:t>Skriv Förnamn Efternamn på den som öppnade mötet</w:t>
      </w:r>
    </w:p>
    <w:p w14:paraId="50E8BCA0" w14:textId="77777777" w:rsidR="00FF2F1D" w:rsidRPr="001027D3" w:rsidRDefault="00FF2F1D" w:rsidP="00FF2F1D">
      <w:pPr>
        <w:pStyle w:val="RubrikPar"/>
        <w:spacing w:before="0" w:after="0" w:line="320" w:lineRule="exact"/>
        <w:ind w:left="0" w:firstLine="0"/>
        <w:rPr>
          <w:rFonts w:cs="Arial"/>
          <w:color w:val="000000"/>
          <w:sz w:val="22"/>
          <w:szCs w:val="22"/>
        </w:rPr>
      </w:pPr>
    </w:p>
    <w:p w14:paraId="0B9921C4" w14:textId="77777777" w:rsidR="00FF2F1D" w:rsidRPr="007C59EE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1027D3">
        <w:rPr>
          <w:rFonts w:ascii="Arial" w:hAnsi="Arial" w:cs="Arial"/>
          <w:b/>
          <w:sz w:val="22"/>
          <w:szCs w:val="22"/>
        </w:rPr>
        <w:t>Fastställande av röstlängd f</w:t>
      </w:r>
      <w:r>
        <w:rPr>
          <w:rFonts w:ascii="Arial" w:hAnsi="Arial" w:cs="Arial"/>
          <w:b/>
          <w:sz w:val="22"/>
          <w:szCs w:val="22"/>
        </w:rPr>
        <w:t>ör mötet</w:t>
      </w:r>
    </w:p>
    <w:p w14:paraId="0CB1154D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fastställde röstlängden till ……… röster</w:t>
      </w:r>
      <w:r>
        <w:rPr>
          <w:rFonts w:ascii="Arial" w:hAnsi="Arial" w:cs="Arial"/>
          <w:sz w:val="22"/>
          <w:szCs w:val="22"/>
        </w:rPr>
        <w:br/>
      </w:r>
      <w:r w:rsidRPr="00195F28">
        <w:rPr>
          <w:i/>
          <w:sz w:val="22"/>
          <w:szCs w:val="22"/>
        </w:rPr>
        <w:t>Skriv antal medlemmar med</w:t>
      </w:r>
      <w:r>
        <w:rPr>
          <w:i/>
          <w:sz w:val="22"/>
          <w:szCs w:val="22"/>
        </w:rPr>
        <w:t xml:space="preserve"> närvarorätt, yttranderätt och</w:t>
      </w:r>
      <w:r w:rsidRPr="00195F28">
        <w:rPr>
          <w:i/>
          <w:sz w:val="22"/>
          <w:szCs w:val="22"/>
        </w:rPr>
        <w:t xml:space="preserve"> rösträtt</w:t>
      </w:r>
    </w:p>
    <w:p w14:paraId="008AEE30" w14:textId="77777777" w:rsidR="00FF2F1D" w:rsidRPr="001027D3" w:rsidRDefault="00FF2F1D" w:rsidP="00FF2F1D">
      <w:pPr>
        <w:pStyle w:val="Lista2"/>
        <w:spacing w:line="320" w:lineRule="exact"/>
        <w:ind w:left="644" w:firstLine="0"/>
        <w:rPr>
          <w:rFonts w:ascii="Arial" w:hAnsi="Arial" w:cs="Arial"/>
          <w:sz w:val="22"/>
          <w:szCs w:val="22"/>
        </w:rPr>
      </w:pPr>
    </w:p>
    <w:p w14:paraId="6CE0584A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2A2ADE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b/>
          <w:sz w:val="22"/>
          <w:szCs w:val="22"/>
        </w:rPr>
        <w:t>Val av ordförande och</w:t>
      </w:r>
      <w:r>
        <w:rPr>
          <w:rFonts w:ascii="Arial" w:hAnsi="Arial" w:cs="Arial"/>
          <w:b/>
          <w:sz w:val="22"/>
          <w:szCs w:val="22"/>
        </w:rPr>
        <w:t xml:space="preserve"> sekreterare för mötet</w:t>
      </w:r>
    </w:p>
    <w:p w14:paraId="75A7F934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 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till ordförande för mötet</w:t>
      </w:r>
    </w:p>
    <w:p w14:paraId="4810420A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 …………………………</w:t>
      </w:r>
      <w:r>
        <w:rPr>
          <w:rFonts w:ascii="Arial" w:hAnsi="Arial" w:cs="Arial"/>
          <w:sz w:val="22"/>
          <w:szCs w:val="22"/>
        </w:rPr>
        <w:t>…………. till sekreterare för mötet</w:t>
      </w:r>
    </w:p>
    <w:p w14:paraId="32C2671B" w14:textId="77777777" w:rsidR="00FF2F1D" w:rsidRPr="000B43D8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0B43D8">
        <w:rPr>
          <w:i/>
          <w:sz w:val="22"/>
          <w:szCs w:val="22"/>
        </w:rPr>
        <w:t>Skriv Förnamn Efternamn på de som valdes</w:t>
      </w:r>
    </w:p>
    <w:p w14:paraId="66FA38BE" w14:textId="77777777" w:rsidR="00FF2F1D" w:rsidRPr="001027D3" w:rsidRDefault="00FF2F1D" w:rsidP="00FF2F1D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</w:p>
    <w:p w14:paraId="285FCB3C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1027D3">
        <w:rPr>
          <w:rFonts w:ascii="Arial" w:hAnsi="Arial" w:cs="Arial"/>
          <w:b/>
          <w:sz w:val="22"/>
          <w:szCs w:val="22"/>
        </w:rPr>
        <w:t>Val av pro</w:t>
      </w:r>
      <w:r>
        <w:rPr>
          <w:rFonts w:ascii="Arial" w:hAnsi="Arial" w:cs="Arial"/>
          <w:b/>
          <w:sz w:val="22"/>
          <w:szCs w:val="22"/>
        </w:rPr>
        <w:t>tokolljusterare och rösträknare</w:t>
      </w:r>
    </w:p>
    <w:p w14:paraId="7E047A16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 ……………………</w:t>
      </w:r>
      <w:r>
        <w:rPr>
          <w:rFonts w:ascii="Arial" w:hAnsi="Arial" w:cs="Arial"/>
          <w:sz w:val="22"/>
          <w:szCs w:val="22"/>
        </w:rPr>
        <w:t>………………...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och</w:t>
      </w:r>
    </w:p>
    <w:p w14:paraId="0CCC8E2A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Pr="001027D3">
        <w:rPr>
          <w:rFonts w:ascii="Arial" w:hAnsi="Arial" w:cs="Arial"/>
          <w:sz w:val="22"/>
          <w:szCs w:val="22"/>
        </w:rPr>
        <w:t>som protokolljusterare</w:t>
      </w:r>
    </w:p>
    <w:p w14:paraId="1E769197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</w:p>
    <w:p w14:paraId="45BC0766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102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027D3">
        <w:rPr>
          <w:rFonts w:ascii="Arial" w:hAnsi="Arial" w:cs="Arial"/>
          <w:sz w:val="22"/>
          <w:szCs w:val="22"/>
        </w:rPr>
        <w:t>ch</w:t>
      </w:r>
    </w:p>
    <w:p w14:paraId="5974C113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1027D3">
        <w:rPr>
          <w:rFonts w:ascii="Arial" w:hAnsi="Arial" w:cs="Arial"/>
          <w:sz w:val="22"/>
          <w:szCs w:val="22"/>
        </w:rPr>
        <w:t xml:space="preserve"> som rösträknare</w:t>
      </w:r>
    </w:p>
    <w:p w14:paraId="6F1FDAC1" w14:textId="77777777" w:rsidR="00FF2F1D" w:rsidRPr="000B43D8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0B43D8">
        <w:rPr>
          <w:i/>
          <w:sz w:val="22"/>
          <w:szCs w:val="22"/>
        </w:rPr>
        <w:t>Skriv Förnamn Efternamn på de som valdes</w:t>
      </w:r>
    </w:p>
    <w:p w14:paraId="34180AAF" w14:textId="77777777" w:rsidR="00FF2F1D" w:rsidRPr="000B43D8" w:rsidRDefault="00FF2F1D" w:rsidP="00FF2F1D">
      <w:pPr>
        <w:pStyle w:val="Lista2"/>
        <w:spacing w:line="320" w:lineRule="exact"/>
        <w:ind w:left="644" w:firstLine="0"/>
        <w:rPr>
          <w:rFonts w:ascii="Arial" w:hAnsi="Arial" w:cs="Arial"/>
          <w:sz w:val="22"/>
          <w:szCs w:val="22"/>
        </w:rPr>
      </w:pPr>
    </w:p>
    <w:p w14:paraId="195EBD0F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7C3494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b/>
          <w:sz w:val="22"/>
          <w:szCs w:val="22"/>
        </w:rPr>
        <w:t>Fråga om</w:t>
      </w:r>
      <w:r>
        <w:rPr>
          <w:rFonts w:ascii="Arial" w:hAnsi="Arial" w:cs="Arial"/>
          <w:b/>
          <w:sz w:val="22"/>
          <w:szCs w:val="22"/>
        </w:rPr>
        <w:t xml:space="preserve"> mötet har utlysts enligt stadgarna</w:t>
      </w:r>
    </w:p>
    <w:p w14:paraId="6287A7FD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09446FF4" w14:textId="77777777" w:rsidR="00FF2F1D" w:rsidRPr="00C05491" w:rsidRDefault="00FF2F1D" w:rsidP="00FF2F1D">
      <w:pPr>
        <w:pStyle w:val="Lista2"/>
        <w:spacing w:line="320" w:lineRule="exact"/>
        <w:ind w:left="0" w:firstLine="0"/>
        <w:rPr>
          <w:i/>
          <w:sz w:val="22"/>
          <w:szCs w:val="22"/>
        </w:rPr>
      </w:pPr>
      <w:r w:rsidRPr="00C05491">
        <w:rPr>
          <w:i/>
          <w:sz w:val="22"/>
          <w:szCs w:val="22"/>
        </w:rPr>
        <w:t>Skriv vad som beslutades</w:t>
      </w:r>
      <w:r>
        <w:rPr>
          <w:i/>
          <w:sz w:val="22"/>
          <w:szCs w:val="22"/>
        </w:rPr>
        <w:t>, Ja eller Nej</w:t>
      </w:r>
    </w:p>
    <w:p w14:paraId="21878B5B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14:paraId="67F9DFDF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1027D3">
        <w:rPr>
          <w:rFonts w:ascii="Arial" w:hAnsi="Arial" w:cs="Arial"/>
          <w:b/>
          <w:sz w:val="22"/>
          <w:szCs w:val="22"/>
        </w:rPr>
        <w:t>Fastställande av dagordning</w:t>
      </w:r>
    </w:p>
    <w:p w14:paraId="780E6897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 xml:space="preserve">Exempel: </w:t>
      </w:r>
      <w:r w:rsidRPr="001027D3">
        <w:rPr>
          <w:rFonts w:ascii="Arial" w:hAnsi="Arial" w:cs="Arial"/>
          <w:sz w:val="22"/>
          <w:szCs w:val="22"/>
        </w:rPr>
        <w:t>Mötet besl</w:t>
      </w:r>
      <w:r>
        <w:rPr>
          <w:rFonts w:ascii="Arial" w:hAnsi="Arial" w:cs="Arial"/>
          <w:sz w:val="22"/>
          <w:szCs w:val="22"/>
        </w:rPr>
        <w:t>utade att godkänna dagordningen.</w:t>
      </w:r>
    </w:p>
    <w:p w14:paraId="5BCF6F5A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i/>
          <w:sz w:val="22"/>
          <w:szCs w:val="22"/>
        </w:rPr>
        <w:t>(eller)</w:t>
      </w:r>
    </w:p>
    <w:p w14:paraId="3FEFAB55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beslutade att godkänna dagordningen med tillägg i punkt 13</w:t>
      </w:r>
      <w:r>
        <w:rPr>
          <w:rFonts w:ascii="Arial" w:hAnsi="Arial" w:cs="Arial"/>
          <w:sz w:val="22"/>
          <w:szCs w:val="22"/>
        </w:rPr>
        <w:t>.</w:t>
      </w:r>
    </w:p>
    <w:p w14:paraId="688CBB56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</w:p>
    <w:p w14:paraId="79FBBBD0" w14:textId="42777F43" w:rsidR="00FF2F1D" w:rsidRPr="001027D3" w:rsidRDefault="00FF2F1D" w:rsidP="00FF2F1D">
      <w:pPr>
        <w:pStyle w:val="Lista2"/>
        <w:spacing w:line="320" w:lineRule="exac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6. a) </w:t>
      </w:r>
      <w:r w:rsidRPr="001027D3">
        <w:rPr>
          <w:rFonts w:ascii="Arial" w:hAnsi="Arial" w:cs="Arial"/>
          <w:b/>
          <w:sz w:val="22"/>
          <w:szCs w:val="22"/>
        </w:rPr>
        <w:t xml:space="preserve">Styrelsens verksamhetsberättelse för det senaste </w:t>
      </w:r>
      <w:r>
        <w:rPr>
          <w:rFonts w:ascii="Arial" w:hAnsi="Arial" w:cs="Arial"/>
          <w:b/>
          <w:sz w:val="22"/>
          <w:szCs w:val="22"/>
        </w:rPr>
        <w:t>verksamhetsåret</w:t>
      </w:r>
      <w:r>
        <w:rPr>
          <w:rFonts w:ascii="Arial" w:hAnsi="Arial" w:cs="Arial"/>
          <w:b/>
          <w:sz w:val="22"/>
          <w:szCs w:val="22"/>
        </w:rPr>
        <w:br/>
      </w:r>
      <w:r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027D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Exempel: </w:t>
      </w:r>
      <w:r w:rsidRPr="001027D3">
        <w:rPr>
          <w:rFonts w:ascii="Arial" w:hAnsi="Arial" w:cs="Arial"/>
          <w:sz w:val="22"/>
          <w:szCs w:val="22"/>
        </w:rPr>
        <w:t>Verksamhetsberättelsen föredrogs och fastställdes och lades till handlingarna.</w:t>
      </w:r>
      <w:r w:rsidRPr="001027D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1027D3">
        <w:rPr>
          <w:rFonts w:ascii="Arial" w:hAnsi="Arial" w:cs="Arial"/>
          <w:b/>
          <w:sz w:val="22"/>
          <w:szCs w:val="22"/>
        </w:rPr>
        <w:t>b) Styrelsens förvaltningsberättelse (balans- och resultaträkning)</w:t>
      </w:r>
      <w:r>
        <w:rPr>
          <w:rFonts w:ascii="Arial" w:hAnsi="Arial" w:cs="Arial"/>
          <w:b/>
          <w:sz w:val="22"/>
          <w:szCs w:val="22"/>
        </w:rPr>
        <w:t xml:space="preserve"> för det senaste räkenskapsåret</w:t>
      </w:r>
      <w:r w:rsidRPr="001027D3">
        <w:rPr>
          <w:rFonts w:ascii="Arial" w:hAnsi="Arial" w:cs="Arial"/>
          <w:sz w:val="22"/>
          <w:szCs w:val="22"/>
        </w:rPr>
        <w:br/>
      </w:r>
      <w:r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 xml:space="preserve">Exempel: </w:t>
      </w:r>
      <w:r w:rsidRPr="001027D3">
        <w:rPr>
          <w:rFonts w:ascii="Arial" w:hAnsi="Arial" w:cs="Arial"/>
          <w:sz w:val="22"/>
          <w:szCs w:val="22"/>
        </w:rPr>
        <w:t>Resultat- och balansräkning föredrogs och fastställdes.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br/>
      </w:r>
    </w:p>
    <w:p w14:paraId="49611824" w14:textId="77777777" w:rsidR="00FF2F1D" w:rsidRPr="00D022CA" w:rsidRDefault="00FF2F1D" w:rsidP="00FF2F1D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Pr="00D022CA">
        <w:rPr>
          <w:rFonts w:ascii="Arial" w:hAnsi="Arial" w:cs="Arial"/>
          <w:b/>
        </w:rPr>
        <w:t>Revisorernas berättelse över styrelsens förvaltning under det sena</w:t>
      </w:r>
      <w:r>
        <w:rPr>
          <w:rFonts w:ascii="Arial" w:hAnsi="Arial" w:cs="Arial"/>
          <w:b/>
        </w:rPr>
        <w:t>ste verksamhets-/räkenskapsåret</w:t>
      </w:r>
      <w:r w:rsidRPr="00D022CA">
        <w:rPr>
          <w:rFonts w:ascii="Arial" w:hAnsi="Arial" w:cs="Arial"/>
        </w:rPr>
        <w:br/>
      </w:r>
      <w:r w:rsidRPr="000A7FE8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br/>
        <w:t xml:space="preserve">Exempel: </w:t>
      </w:r>
      <w:r w:rsidRPr="00D022CA">
        <w:rPr>
          <w:rFonts w:ascii="Arial" w:hAnsi="Arial" w:cs="Arial"/>
        </w:rPr>
        <w:t>Revisionsberättelsen föredrogs och lades till handlingen.</w:t>
      </w:r>
      <w:r w:rsidRPr="00D022CA">
        <w:rPr>
          <w:rFonts w:ascii="Arial" w:hAnsi="Arial" w:cs="Arial"/>
        </w:rPr>
        <w:br/>
      </w:r>
    </w:p>
    <w:p w14:paraId="2CE80767" w14:textId="77777777" w:rsidR="00FF2F1D" w:rsidRPr="001027D3" w:rsidRDefault="00FF2F1D" w:rsidP="00FF2F1D">
      <w:pPr>
        <w:pStyle w:val="Liststycke"/>
        <w:spacing w:line="320" w:lineRule="exact"/>
        <w:ind w:left="0"/>
        <w:rPr>
          <w:rFonts w:ascii="Arial" w:hAnsi="Arial" w:cs="Arial"/>
          <w:sz w:val="22"/>
          <w:szCs w:val="22"/>
        </w:rPr>
      </w:pPr>
      <w:r w:rsidRPr="00105F25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b/>
          <w:sz w:val="22"/>
          <w:szCs w:val="22"/>
        </w:rPr>
        <w:t xml:space="preserve">Fråga om ansvarsfrihet för styrelsen för den </w:t>
      </w:r>
      <w:r>
        <w:rPr>
          <w:rFonts w:ascii="Arial" w:hAnsi="Arial" w:cs="Arial"/>
          <w:b/>
          <w:sz w:val="22"/>
          <w:szCs w:val="22"/>
        </w:rPr>
        <w:t>tid revisionen avser</w:t>
      </w:r>
      <w:r w:rsidRPr="001027D3">
        <w:rPr>
          <w:rFonts w:ascii="Arial" w:hAnsi="Arial" w:cs="Arial"/>
          <w:b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t>Sty</w:t>
      </w:r>
      <w:r>
        <w:rPr>
          <w:rFonts w:ascii="Arial" w:hAnsi="Arial" w:cs="Arial"/>
          <w:sz w:val="22"/>
          <w:szCs w:val="22"/>
        </w:rPr>
        <w:t>relsen beviljades ansvarsfrihet</w:t>
      </w:r>
      <w:r w:rsidRPr="001027D3">
        <w:rPr>
          <w:rFonts w:ascii="Arial" w:hAnsi="Arial" w:cs="Arial"/>
          <w:sz w:val="22"/>
          <w:szCs w:val="22"/>
        </w:rPr>
        <w:t xml:space="preserve"> för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…...............</w:t>
      </w:r>
      <w:r w:rsidRPr="001027D3">
        <w:rPr>
          <w:rFonts w:ascii="Arial" w:hAnsi="Arial" w:cs="Arial"/>
          <w:sz w:val="22"/>
          <w:szCs w:val="22"/>
        </w:rPr>
        <w:br/>
      </w:r>
      <w:r w:rsidRPr="00105F25">
        <w:rPr>
          <w:i/>
          <w:sz w:val="22"/>
          <w:szCs w:val="22"/>
        </w:rPr>
        <w:t>Skriv år</w:t>
      </w:r>
      <w:r w:rsidRPr="001027D3">
        <w:rPr>
          <w:rFonts w:ascii="Arial" w:hAnsi="Arial" w:cs="Arial"/>
          <w:i/>
          <w:sz w:val="22"/>
          <w:szCs w:val="22"/>
        </w:rPr>
        <w:br/>
      </w:r>
    </w:p>
    <w:p w14:paraId="5C70CA97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Pr="001027D3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astställande av medlemsavgifter</w:t>
      </w:r>
      <w:r w:rsidRPr="001027D3">
        <w:rPr>
          <w:rFonts w:ascii="Arial" w:hAnsi="Arial" w:cs="Arial"/>
          <w:sz w:val="22"/>
          <w:szCs w:val="22"/>
        </w:rPr>
        <w:br/>
        <w:t>Medlemsavgiften beslöts vara oförändrad (…………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kr/medlem) för år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 xml:space="preserve">…………… </w:t>
      </w:r>
      <w:r w:rsidRPr="001027D3">
        <w:rPr>
          <w:rFonts w:ascii="Arial" w:hAnsi="Arial" w:cs="Arial"/>
          <w:sz w:val="22"/>
          <w:szCs w:val="22"/>
        </w:rPr>
        <w:br/>
      </w:r>
      <w:r w:rsidRPr="001027D3">
        <w:rPr>
          <w:rFonts w:ascii="Arial" w:hAnsi="Arial" w:cs="Arial"/>
          <w:i/>
          <w:sz w:val="22"/>
          <w:szCs w:val="22"/>
        </w:rPr>
        <w:t>(eller)</w:t>
      </w:r>
      <w:r w:rsidRPr="001027D3">
        <w:rPr>
          <w:rFonts w:ascii="Arial" w:hAnsi="Arial" w:cs="Arial"/>
          <w:sz w:val="22"/>
          <w:szCs w:val="22"/>
        </w:rPr>
        <w:br/>
        <w:t>Medlemsavgiften beslöts att höjas från …………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kr/medlem till ………</w:t>
      </w:r>
      <w:r>
        <w:rPr>
          <w:rFonts w:ascii="Arial" w:hAnsi="Arial" w:cs="Arial"/>
          <w:sz w:val="22"/>
          <w:szCs w:val="22"/>
        </w:rPr>
        <w:t>. kr</w:t>
      </w:r>
      <w:r w:rsidRPr="001027D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medlem och år.</w:t>
      </w:r>
      <w:r w:rsidRPr="001027D3">
        <w:rPr>
          <w:rFonts w:ascii="Arial" w:hAnsi="Arial" w:cs="Arial"/>
          <w:sz w:val="22"/>
          <w:szCs w:val="22"/>
        </w:rPr>
        <w:br/>
      </w:r>
    </w:p>
    <w:p w14:paraId="2B2686BC" w14:textId="4AEB5DBA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Pr="001027D3">
        <w:rPr>
          <w:rFonts w:ascii="Arial" w:hAnsi="Arial" w:cs="Arial"/>
          <w:b/>
          <w:sz w:val="22"/>
          <w:szCs w:val="22"/>
        </w:rPr>
        <w:t xml:space="preserve">Fastställande av verksamhetsplan </w:t>
      </w:r>
      <w:r>
        <w:rPr>
          <w:rFonts w:ascii="Arial" w:hAnsi="Arial" w:cs="Arial"/>
          <w:b/>
          <w:sz w:val="22"/>
          <w:szCs w:val="22"/>
        </w:rPr>
        <w:t>och budget</w:t>
      </w:r>
      <w:r>
        <w:rPr>
          <w:rFonts w:ascii="Arial" w:hAnsi="Arial" w:cs="Arial"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t>Verksamhetsplan för år ……… fastst</w:t>
      </w:r>
      <w:r>
        <w:rPr>
          <w:rFonts w:ascii="Arial" w:hAnsi="Arial" w:cs="Arial"/>
          <w:sz w:val="22"/>
          <w:szCs w:val="22"/>
        </w:rPr>
        <w:t>älldes.</w:t>
      </w:r>
      <w:r w:rsidRPr="001027D3">
        <w:rPr>
          <w:rFonts w:ascii="Arial" w:hAnsi="Arial" w:cs="Arial"/>
          <w:sz w:val="22"/>
          <w:szCs w:val="22"/>
        </w:rPr>
        <w:br/>
        <w:t>Budget för år ………. fastställdes.</w:t>
      </w:r>
      <w:r w:rsidRPr="001027D3">
        <w:rPr>
          <w:rFonts w:ascii="Arial" w:hAnsi="Arial" w:cs="Arial"/>
          <w:sz w:val="22"/>
          <w:szCs w:val="22"/>
        </w:rPr>
        <w:br/>
      </w:r>
    </w:p>
    <w:p w14:paraId="000B9FFC" w14:textId="77777777" w:rsidR="00FF2F1D" w:rsidRPr="000E1935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Pr="001027D3">
        <w:rPr>
          <w:rFonts w:ascii="Arial" w:hAnsi="Arial" w:cs="Arial"/>
          <w:b/>
          <w:sz w:val="22"/>
          <w:szCs w:val="22"/>
        </w:rPr>
        <w:t>Behandling av styrelsens förslag (propositioner) och i rätt tid inkomna förs</w:t>
      </w:r>
      <w:r>
        <w:rPr>
          <w:rFonts w:ascii="Arial" w:hAnsi="Arial" w:cs="Arial"/>
          <w:b/>
          <w:sz w:val="22"/>
          <w:szCs w:val="22"/>
        </w:rPr>
        <w:t>lag från medlemmarna (motioner)</w:t>
      </w:r>
    </w:p>
    <w:p w14:paraId="5905372D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510A2D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Propositioner:</w:t>
      </w:r>
    </w:p>
    <w:p w14:paraId="38228EC5" w14:textId="77777777" w:rsidR="00FF2F1D" w:rsidRDefault="00FF2F1D" w:rsidP="00FF2F1D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20CBDF61" w14:textId="77777777" w:rsidR="00FF2F1D" w:rsidRDefault="00FF2F1D" w:rsidP="00FF2F1D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454E7A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510A2D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Motioner:</w:t>
      </w:r>
    </w:p>
    <w:p w14:paraId="25E067AD" w14:textId="77777777" w:rsidR="00FF2F1D" w:rsidRDefault="00FF2F1D" w:rsidP="00FF2F1D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2CF62B05" w14:textId="77777777" w:rsidR="00FF2F1D" w:rsidRDefault="00FF2F1D" w:rsidP="00FF2F1D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ADD2A1E" w14:textId="77777777" w:rsidR="00FF2F1D" w:rsidRPr="00003A93" w:rsidRDefault="00FF2F1D" w:rsidP="00FF2F1D">
      <w:pPr>
        <w:pStyle w:val="Lista2"/>
        <w:spacing w:line="320" w:lineRule="exact"/>
        <w:rPr>
          <w:i/>
          <w:sz w:val="22"/>
          <w:szCs w:val="22"/>
        </w:rPr>
      </w:pPr>
      <w:r w:rsidRPr="00C05491">
        <w:rPr>
          <w:i/>
          <w:sz w:val="22"/>
          <w:szCs w:val="22"/>
        </w:rPr>
        <w:t>Skriv vad som beslutades</w:t>
      </w:r>
      <w:r>
        <w:rPr>
          <w:i/>
          <w:sz w:val="22"/>
          <w:szCs w:val="22"/>
        </w:rPr>
        <w:t xml:space="preserve"> </w:t>
      </w:r>
      <w:r w:rsidRPr="00003A93">
        <w:rPr>
          <w:i/>
          <w:sz w:val="22"/>
          <w:szCs w:val="22"/>
        </w:rPr>
        <w:t>eller</w:t>
      </w:r>
      <w:r>
        <w:rPr>
          <w:i/>
          <w:sz w:val="22"/>
          <w:szCs w:val="22"/>
        </w:rPr>
        <w:t xml:space="preserve"> </w:t>
      </w:r>
      <w:r w:rsidRPr="00003A93">
        <w:rPr>
          <w:i/>
          <w:sz w:val="22"/>
          <w:szCs w:val="22"/>
        </w:rPr>
        <w:t>Inga motioner eller propositioner har inkommit.</w:t>
      </w:r>
      <w:r>
        <w:rPr>
          <w:rFonts w:ascii="Arial" w:hAnsi="Arial" w:cs="Arial"/>
          <w:sz w:val="22"/>
          <w:szCs w:val="22"/>
        </w:rPr>
        <w:br/>
      </w:r>
    </w:p>
    <w:p w14:paraId="11A5AFCC" w14:textId="77777777" w:rsidR="00FF2F1D" w:rsidRPr="00B032D0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1027D3">
        <w:rPr>
          <w:rFonts w:ascii="Arial" w:hAnsi="Arial" w:cs="Arial"/>
          <w:b/>
          <w:sz w:val="22"/>
          <w:szCs w:val="22"/>
        </w:rPr>
        <w:t>Val av</w:t>
      </w:r>
    </w:p>
    <w:p w14:paraId="1C55D1FE" w14:textId="77777777" w:rsidR="00FF2F1D" w:rsidRPr="001027D3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1027D3">
        <w:rPr>
          <w:rFonts w:ascii="Arial" w:hAnsi="Arial" w:cs="Arial"/>
          <w:b/>
          <w:sz w:val="22"/>
          <w:szCs w:val="22"/>
        </w:rPr>
        <w:t>ordförande för en tid av 1 år</w:t>
      </w:r>
      <w:r w:rsidRPr="001027D3">
        <w:rPr>
          <w:rFonts w:ascii="Arial" w:hAnsi="Arial" w:cs="Arial"/>
          <w:b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t xml:space="preserve">Till ordförande valdes …………………………………….............. </w:t>
      </w:r>
      <w:r w:rsidRPr="001027D3">
        <w:rPr>
          <w:rFonts w:ascii="Arial" w:hAnsi="Arial" w:cs="Arial"/>
          <w:sz w:val="22"/>
          <w:szCs w:val="22"/>
        </w:rPr>
        <w:br/>
      </w:r>
      <w:r w:rsidRPr="00EE0032">
        <w:rPr>
          <w:i/>
        </w:rPr>
        <w:t xml:space="preserve">Skriv Förnamn </w:t>
      </w:r>
      <w:r>
        <w:rPr>
          <w:i/>
        </w:rPr>
        <w:t>Efternamn på den som valdes till ordförande</w:t>
      </w:r>
      <w:r w:rsidRPr="001027D3">
        <w:rPr>
          <w:rFonts w:ascii="Arial" w:hAnsi="Arial" w:cs="Arial"/>
          <w:color w:val="FF0000"/>
          <w:sz w:val="22"/>
          <w:szCs w:val="22"/>
        </w:rPr>
        <w:br/>
      </w:r>
    </w:p>
    <w:p w14:paraId="2365CF8C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 w:rsidRPr="001027D3">
        <w:rPr>
          <w:rFonts w:ascii="Arial" w:hAnsi="Arial" w:cs="Arial"/>
          <w:b/>
          <w:sz w:val="22"/>
          <w:szCs w:val="22"/>
        </w:rPr>
        <w:t>ledamöter i styrelsen för en tid av 2</w:t>
      </w:r>
      <w:r w:rsidRPr="001027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b/>
          <w:sz w:val="22"/>
          <w:szCs w:val="22"/>
        </w:rPr>
        <w:t>år</w:t>
      </w:r>
      <w:r w:rsidRPr="001027D3">
        <w:rPr>
          <w:rFonts w:ascii="Arial" w:hAnsi="Arial" w:cs="Arial"/>
          <w:b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t>Till ledamöter valdes ……………………</w:t>
      </w:r>
      <w:r>
        <w:rPr>
          <w:rFonts w:ascii="Arial" w:hAnsi="Arial" w:cs="Arial"/>
          <w:sz w:val="22"/>
          <w:szCs w:val="22"/>
        </w:rPr>
        <w:t>…………………………,</w:t>
      </w:r>
    </w:p>
    <w:p w14:paraId="13D7F246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…………………….................................... och</w:t>
      </w:r>
    </w:p>
    <w:p w14:paraId="5E7614AF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730472AF" w14:textId="77777777" w:rsidR="00FF2F1D" w:rsidRPr="001027D3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EE0032">
        <w:rPr>
          <w:i/>
        </w:rPr>
        <w:t xml:space="preserve">Skriv Förnamn </w:t>
      </w:r>
      <w:r>
        <w:rPr>
          <w:i/>
        </w:rPr>
        <w:t>Efternamn på de som valdes till ledamöter</w:t>
      </w:r>
    </w:p>
    <w:p w14:paraId="0CB0A01C" w14:textId="77777777" w:rsidR="00FF2F1D" w:rsidRPr="001027D3" w:rsidRDefault="00FF2F1D" w:rsidP="00FF2F1D">
      <w:pPr>
        <w:pStyle w:val="Lista3"/>
        <w:spacing w:line="320" w:lineRule="exact"/>
        <w:ind w:left="566" w:firstLine="0"/>
        <w:rPr>
          <w:rFonts w:ascii="Arial" w:hAnsi="Arial" w:cs="Arial"/>
          <w:sz w:val="22"/>
          <w:szCs w:val="22"/>
        </w:rPr>
      </w:pPr>
    </w:p>
    <w:p w14:paraId="6EFB0173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1027D3">
        <w:rPr>
          <w:rFonts w:ascii="Arial" w:hAnsi="Arial" w:cs="Arial"/>
          <w:b/>
          <w:sz w:val="22"/>
          <w:szCs w:val="22"/>
        </w:rPr>
        <w:t>3</w:t>
      </w:r>
      <w:r w:rsidRPr="001027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b/>
          <w:sz w:val="22"/>
          <w:szCs w:val="22"/>
        </w:rPr>
        <w:t>suppleanter i styrelsen med för dem fastställd turordning för en tid av 1 år</w:t>
      </w:r>
      <w:r>
        <w:rPr>
          <w:rFonts w:ascii="Arial" w:hAnsi="Arial" w:cs="Arial"/>
          <w:sz w:val="22"/>
          <w:szCs w:val="22"/>
        </w:rPr>
        <w:br/>
        <w:t>Som suppleanter valdes</w:t>
      </w:r>
      <w:r w:rsidRPr="001027D3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……………………,</w:t>
      </w:r>
    </w:p>
    <w:p w14:paraId="2E738A38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…………………….................................... och</w:t>
      </w:r>
    </w:p>
    <w:p w14:paraId="218A607C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54A43C3A" w14:textId="77777777" w:rsidR="00FF2F1D" w:rsidRPr="001027D3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EE0032">
        <w:rPr>
          <w:i/>
        </w:rPr>
        <w:t xml:space="preserve">Skriv Förnamn </w:t>
      </w:r>
      <w:r>
        <w:rPr>
          <w:i/>
        </w:rPr>
        <w:t>Efternamn på de som valdes till suppleanter och ange turordning</w:t>
      </w:r>
      <w:r w:rsidRPr="001027D3">
        <w:rPr>
          <w:rFonts w:ascii="Arial" w:hAnsi="Arial" w:cs="Arial"/>
          <w:sz w:val="22"/>
          <w:szCs w:val="22"/>
        </w:rPr>
        <w:br/>
      </w:r>
    </w:p>
    <w:p w14:paraId="3BA76C57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Pr="001027D3">
        <w:rPr>
          <w:rFonts w:ascii="Arial" w:hAnsi="Arial" w:cs="Arial"/>
          <w:b/>
          <w:sz w:val="22"/>
          <w:szCs w:val="22"/>
        </w:rPr>
        <w:t>2 revisorer jämte 2 suppleanter för en tid av 1</w:t>
      </w:r>
      <w:r w:rsidRPr="001027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år</w:t>
      </w:r>
    </w:p>
    <w:p w14:paraId="20F41555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 revisorer valdes</w:t>
      </w:r>
      <w:r w:rsidRPr="001027D3"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1027D3">
        <w:rPr>
          <w:rFonts w:ascii="Arial" w:hAnsi="Arial" w:cs="Arial"/>
          <w:sz w:val="22"/>
          <w:szCs w:val="22"/>
        </w:rPr>
        <w:t xml:space="preserve"> </w:t>
      </w:r>
    </w:p>
    <w:p w14:paraId="4EE31B8B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och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1027D3">
        <w:rPr>
          <w:rFonts w:ascii="Arial" w:hAnsi="Arial" w:cs="Arial"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br/>
        <w:t>So</w:t>
      </w:r>
      <w:r>
        <w:rPr>
          <w:rFonts w:ascii="Arial" w:hAnsi="Arial" w:cs="Arial"/>
          <w:sz w:val="22"/>
          <w:szCs w:val="22"/>
        </w:rPr>
        <w:t>m suppleanter valdes ……………………………………… och</w:t>
      </w:r>
    </w:p>
    <w:p w14:paraId="79A49024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393A9D74" w14:textId="77777777" w:rsidR="00FF2F1D" w:rsidRPr="001027D3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EE0032">
        <w:rPr>
          <w:i/>
        </w:rPr>
        <w:t xml:space="preserve">Skriv Förnamn </w:t>
      </w:r>
      <w:r>
        <w:rPr>
          <w:i/>
        </w:rPr>
        <w:t>Efternamn på de som valdes till revisorer och suppleanter</w:t>
      </w:r>
      <w:r w:rsidRPr="001027D3">
        <w:rPr>
          <w:rFonts w:ascii="Arial" w:hAnsi="Arial" w:cs="Arial"/>
          <w:sz w:val="22"/>
          <w:szCs w:val="22"/>
        </w:rPr>
        <w:br/>
      </w:r>
    </w:p>
    <w:p w14:paraId="18B74608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Pr="001027D3">
        <w:rPr>
          <w:rFonts w:ascii="Arial" w:hAnsi="Arial" w:cs="Arial"/>
          <w:b/>
          <w:sz w:val="22"/>
          <w:szCs w:val="22"/>
        </w:rPr>
        <w:t xml:space="preserve">3 ledamöter i valberedningen för en tid av 1 år, av vilka en skall utses till </w:t>
      </w:r>
      <w:r>
        <w:rPr>
          <w:rFonts w:ascii="Arial" w:hAnsi="Arial" w:cs="Arial"/>
          <w:b/>
          <w:sz w:val="22"/>
          <w:szCs w:val="22"/>
        </w:rPr>
        <w:t>sammankallande</w:t>
      </w:r>
      <w:r w:rsidRPr="001027D3">
        <w:rPr>
          <w:rFonts w:ascii="Arial" w:hAnsi="Arial" w:cs="Arial"/>
          <w:b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t>Till ledamöter valdes</w:t>
      </w:r>
      <w:r>
        <w:rPr>
          <w:rFonts w:ascii="Arial" w:hAnsi="Arial" w:cs="Arial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……………….………,</w:t>
      </w:r>
    </w:p>
    <w:p w14:paraId="4A06610B" w14:textId="77777777" w:rsidR="00FF2F1D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…………………….................................... och</w:t>
      </w:r>
    </w:p>
    <w:p w14:paraId="71C5CF6A" w14:textId="77777777" w:rsidR="00FF2F1D" w:rsidRPr="001027D3" w:rsidRDefault="00FF2F1D" w:rsidP="00FF2F1D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1027D3">
        <w:rPr>
          <w:rFonts w:ascii="Arial" w:hAnsi="Arial" w:cs="Arial"/>
          <w:sz w:val="22"/>
          <w:szCs w:val="22"/>
        </w:rPr>
        <w:br/>
      </w:r>
      <w:r w:rsidRPr="00EE0032">
        <w:rPr>
          <w:i/>
        </w:rPr>
        <w:t xml:space="preserve">Skriv Förnamn </w:t>
      </w:r>
      <w:r>
        <w:rPr>
          <w:i/>
        </w:rPr>
        <w:t>Efternamn på de som valdes till valberedningen och ange vem som är sammankallande</w:t>
      </w:r>
      <w:r w:rsidRPr="001027D3">
        <w:rPr>
          <w:rFonts w:ascii="Arial" w:hAnsi="Arial" w:cs="Arial"/>
          <w:sz w:val="22"/>
          <w:szCs w:val="22"/>
        </w:rPr>
        <w:br/>
      </w:r>
    </w:p>
    <w:p w14:paraId="4CB30F57" w14:textId="77777777" w:rsidR="00FF2F1D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Pr="001027D3">
        <w:rPr>
          <w:rFonts w:ascii="Arial" w:hAnsi="Arial" w:cs="Arial"/>
          <w:b/>
          <w:sz w:val="22"/>
          <w:szCs w:val="22"/>
        </w:rPr>
        <w:t>Eventuellt övriga fr</w:t>
      </w:r>
      <w:r>
        <w:rPr>
          <w:rFonts w:ascii="Arial" w:hAnsi="Arial" w:cs="Arial"/>
          <w:b/>
          <w:sz w:val="22"/>
          <w:szCs w:val="22"/>
        </w:rPr>
        <w:t>ågor som anmälts under punkt 5</w:t>
      </w:r>
    </w:p>
    <w:p w14:paraId="0C6063EF" w14:textId="77777777" w:rsidR="00FF2F1D" w:rsidRDefault="00FF2F1D" w:rsidP="00FF2F1D">
      <w:pPr>
        <w:pStyle w:val="Lista2"/>
        <w:spacing w:line="320" w:lineRule="exact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8E68DCE" w14:textId="77777777" w:rsidR="00FF2F1D" w:rsidRPr="00312CF1" w:rsidRDefault="00FF2F1D" w:rsidP="00FF2F1D">
      <w:pPr>
        <w:pStyle w:val="Lista2"/>
        <w:spacing w:line="320" w:lineRule="exact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FDB0AB3" w14:textId="77777777" w:rsidR="00FF2F1D" w:rsidRPr="001027D3" w:rsidRDefault="00FF2F1D" w:rsidP="00FF2F1D">
      <w:pPr>
        <w:pStyle w:val="Lista2"/>
        <w:spacing w:line="320" w:lineRule="exact"/>
        <w:ind w:left="644" w:firstLine="0"/>
        <w:rPr>
          <w:rFonts w:ascii="Arial" w:hAnsi="Arial" w:cs="Arial"/>
          <w:b/>
          <w:sz w:val="22"/>
          <w:szCs w:val="22"/>
        </w:rPr>
      </w:pPr>
    </w:p>
    <w:p w14:paraId="5E1A2E30" w14:textId="77777777" w:rsidR="00FF2F1D" w:rsidRPr="001027D3" w:rsidRDefault="00FF2F1D" w:rsidP="00FF2F1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Mötet</w:t>
      </w:r>
      <w:r w:rsidRPr="001027D3">
        <w:rPr>
          <w:rFonts w:ascii="Arial" w:hAnsi="Arial" w:cs="Arial"/>
          <w:b/>
          <w:sz w:val="22"/>
          <w:szCs w:val="22"/>
        </w:rPr>
        <w:t xml:space="preserve"> avslutas</w:t>
      </w:r>
    </w:p>
    <w:p w14:paraId="7349352E" w14:textId="06201984" w:rsidR="00FF2F1D" w:rsidRDefault="00FF2F1D" w:rsidP="00FF2F1D">
      <w:pPr>
        <w:spacing w:line="320" w:lineRule="exact"/>
        <w:rPr>
          <w:rFonts w:ascii="Arial" w:hAnsi="Arial" w:cs="Arial"/>
        </w:rPr>
      </w:pPr>
      <w:r w:rsidRPr="003B4A15">
        <w:rPr>
          <w:rFonts w:ascii="Arial" w:hAnsi="Arial" w:cs="Arial"/>
        </w:rPr>
        <w:t xml:space="preserve">Ordförande tackade alla närvarande och förklarade </w:t>
      </w:r>
      <w:r>
        <w:rPr>
          <w:rFonts w:ascii="Arial" w:hAnsi="Arial" w:cs="Arial"/>
        </w:rPr>
        <w:t>års</w:t>
      </w:r>
      <w:r w:rsidRPr="003B4A15">
        <w:rPr>
          <w:rFonts w:ascii="Arial" w:hAnsi="Arial" w:cs="Arial"/>
        </w:rPr>
        <w:t>mötet avslutat.</w:t>
      </w:r>
    </w:p>
    <w:p w14:paraId="7C84E5BA" w14:textId="187F9A2C" w:rsidR="00FF2F1D" w:rsidRPr="00CB0B60" w:rsidRDefault="00FF2F1D" w:rsidP="00FF2F1D">
      <w:r w:rsidRPr="00CB0B60">
        <w:rPr>
          <w:rFonts w:ascii="Arial" w:hAnsi="Arial" w:cs="Arial"/>
          <w:sz w:val="20"/>
          <w:szCs w:val="20"/>
        </w:rPr>
        <w:t xml:space="preserve">Vid protokollet/sekreterare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 xml:space="preserve">Mötesordförande </w:t>
      </w:r>
      <w:r w:rsidRPr="00CB0B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3D7E94AD" w14:textId="456A1FE6" w:rsidR="00FF2F1D" w:rsidRDefault="00FF2F1D" w:rsidP="00FF2F1D">
      <w:r w:rsidRPr="00CB0B60">
        <w:rPr>
          <w:rFonts w:ascii="Arial" w:hAnsi="Arial" w:cs="Arial"/>
          <w:sz w:val="20"/>
          <w:szCs w:val="20"/>
        </w:rPr>
        <w:t xml:space="preserve">……………………………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>……………………………</w:t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F0238D">
        <w:rPr>
          <w:i/>
          <w:sz w:val="20"/>
          <w:szCs w:val="20"/>
        </w:rPr>
        <w:t>Förnamn Efternamn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0238D">
        <w:rPr>
          <w:sz w:val="20"/>
          <w:szCs w:val="20"/>
        </w:rPr>
        <w:t>Förnamn Efternamn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t xml:space="preserve">Justerare          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proofErr w:type="spellStart"/>
      <w:r w:rsidRPr="00CB0B60">
        <w:rPr>
          <w:rFonts w:ascii="Arial" w:hAnsi="Arial" w:cs="Arial"/>
          <w:sz w:val="20"/>
          <w:szCs w:val="20"/>
        </w:rPr>
        <w:t>Justerare</w:t>
      </w:r>
      <w:proofErr w:type="spellEnd"/>
      <w:r w:rsidRPr="00CB0B60"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t xml:space="preserve">……………………………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br/>
      </w:r>
      <w:r w:rsidRPr="00F0238D">
        <w:rPr>
          <w:i/>
          <w:sz w:val="20"/>
          <w:szCs w:val="20"/>
        </w:rPr>
        <w:t>Förnamn Efternamn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0238D">
        <w:rPr>
          <w:i/>
          <w:sz w:val="20"/>
          <w:szCs w:val="20"/>
        </w:rPr>
        <w:t>Förnamn Efternamn</w:t>
      </w:r>
      <w:r w:rsidRPr="00594972"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D5025" w14:paraId="7174F76D" w14:textId="77777777" w:rsidTr="00A45B10">
        <w:trPr>
          <w:trHeight w:val="1531"/>
        </w:trPr>
        <w:tc>
          <w:tcPr>
            <w:tcW w:w="9062" w:type="dxa"/>
          </w:tcPr>
          <w:p w14:paraId="02F0F85F" w14:textId="77777777" w:rsidR="003D5025" w:rsidRDefault="003D5025" w:rsidP="00A45B1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D3CDD96" wp14:editId="330D97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C02F7" w14:textId="77777777" w:rsidR="003D5025" w:rsidRPr="00F46151" w:rsidRDefault="003D5025" w:rsidP="003D5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Konstituerande möte</w:t>
                                  </w:r>
                                </w:p>
                                <w:p w14:paraId="4E2AB624" w14:textId="77777777" w:rsidR="003D5025" w:rsidRPr="00F46151" w:rsidRDefault="003D5025" w:rsidP="003D5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DD96" id="_x0000_s1040" type="#_x0000_t202" style="position:absolute;margin-left:-.35pt;margin-top:.15pt;width:453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jQ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F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C/gSjQ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7A9C02F7" w14:textId="77777777" w:rsidR="003D5025" w:rsidRPr="00F46151" w:rsidRDefault="003D5025" w:rsidP="003D5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Konstituerande möte</w:t>
                            </w:r>
                          </w:p>
                          <w:p w14:paraId="4E2AB624" w14:textId="77777777" w:rsidR="003D5025" w:rsidRPr="00F46151" w:rsidRDefault="003D5025" w:rsidP="003D5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5025" w14:paraId="17CC4708" w14:textId="77777777" w:rsidTr="00A45B10">
        <w:tc>
          <w:tcPr>
            <w:tcW w:w="9062" w:type="dxa"/>
          </w:tcPr>
          <w:p w14:paraId="2F45032B" w14:textId="77777777" w:rsidR="003D5025" w:rsidRDefault="003D5025" w:rsidP="00A45B1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3188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Kallelse och dagordning till Konstituerande möte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59748B0" w14:textId="77777777" w:rsidR="003D5025" w:rsidRPr="00DE1B39" w:rsidRDefault="003D5025" w:rsidP="00A45B1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12CDAF23" w14:textId="77777777" w:rsidR="003D5025" w:rsidRPr="00550BEE" w:rsidRDefault="003D5025" w:rsidP="003D5025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3D5025" w:rsidRPr="004920FC" w14:paraId="4F9ADC81" w14:textId="77777777" w:rsidTr="00A45B10">
        <w:trPr>
          <w:trHeight w:val="397"/>
        </w:trPr>
        <w:tc>
          <w:tcPr>
            <w:tcW w:w="988" w:type="dxa"/>
          </w:tcPr>
          <w:p w14:paraId="77C49226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4B27C419" w14:textId="77777777" w:rsidR="003D5025" w:rsidRPr="004920FC" w:rsidRDefault="003D5025" w:rsidP="00A45B10">
            <w:pPr>
              <w:rPr>
                <w:rFonts w:eastAsia="Arial"/>
                <w:sz w:val="28"/>
                <w:szCs w:val="28"/>
              </w:rPr>
            </w:pPr>
            <w:r w:rsidRPr="42834AE6">
              <w:rPr>
                <w:rFonts w:eastAsia="Arial"/>
                <w:sz w:val="28"/>
                <w:szCs w:val="28"/>
              </w:rPr>
              <w:t>2022-04-10</w:t>
            </w:r>
          </w:p>
        </w:tc>
      </w:tr>
      <w:tr w:rsidR="003D5025" w:rsidRPr="004920FC" w14:paraId="78D0C662" w14:textId="77777777" w:rsidTr="00A45B10">
        <w:trPr>
          <w:trHeight w:val="397"/>
        </w:trPr>
        <w:tc>
          <w:tcPr>
            <w:tcW w:w="988" w:type="dxa"/>
          </w:tcPr>
          <w:p w14:paraId="030A3083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38F3B76E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18.30</w:t>
            </w:r>
          </w:p>
        </w:tc>
      </w:tr>
      <w:tr w:rsidR="003D5025" w:rsidRPr="004920FC" w14:paraId="7E5FA7AA" w14:textId="77777777" w:rsidTr="00A45B10">
        <w:trPr>
          <w:trHeight w:val="397"/>
        </w:trPr>
        <w:tc>
          <w:tcPr>
            <w:tcW w:w="988" w:type="dxa"/>
          </w:tcPr>
          <w:p w14:paraId="7C57A31F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4919D07A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36B032AC" w14:textId="77777777" w:rsidR="003D5025" w:rsidRPr="00086262" w:rsidRDefault="003D5025" w:rsidP="003D5025">
      <w:pPr>
        <w:rPr>
          <w:rFonts w:ascii="Arial" w:eastAsia="Arial" w:hAnsi="Arial" w:cs="Arial"/>
          <w:sz w:val="24"/>
          <w:szCs w:val="24"/>
        </w:rPr>
      </w:pPr>
    </w:p>
    <w:p w14:paraId="2094CB86" w14:textId="77777777" w:rsidR="003D5025" w:rsidRDefault="003D5025" w:rsidP="003D5025">
      <w:pPr>
        <w:pStyle w:val="RubrikPar"/>
        <w:spacing w:before="0" w:after="0"/>
        <w:ind w:left="0" w:firstLine="0"/>
        <w:rPr>
          <w:rFonts w:eastAsia="Arial" w:cs="Arial"/>
          <w:sz w:val="24"/>
          <w:szCs w:val="24"/>
        </w:rPr>
      </w:pPr>
      <w:r>
        <w:br/>
      </w:r>
    </w:p>
    <w:p w14:paraId="0750A1C2" w14:textId="77777777" w:rsidR="003D5025" w:rsidRPr="00872B4F" w:rsidRDefault="003D5025" w:rsidP="003D5025">
      <w:pPr>
        <w:pStyle w:val="RubrikPar"/>
        <w:spacing w:before="0" w:after="0"/>
        <w:ind w:left="0" w:firstLine="0"/>
        <w:rPr>
          <w:rFonts w:eastAsia="Arial" w:cs="Arial"/>
          <w:szCs w:val="28"/>
        </w:rPr>
      </w:pPr>
      <w:r w:rsidRPr="00872B4F">
        <w:rPr>
          <w:rFonts w:eastAsia="Arial" w:cs="Arial"/>
          <w:szCs w:val="28"/>
        </w:rPr>
        <w:t>Dagordning</w:t>
      </w:r>
      <w:r w:rsidRPr="00872B4F">
        <w:rPr>
          <w:szCs w:val="28"/>
        </w:rPr>
        <w:br/>
      </w:r>
    </w:p>
    <w:p w14:paraId="3B5A4D4B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1. Mötet öppnas </w:t>
      </w:r>
    </w:p>
    <w:p w14:paraId="12540A78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2. Val av ordförande för mötet</w:t>
      </w:r>
    </w:p>
    <w:p w14:paraId="3D22575D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3. Val av sekreterare för mötet</w:t>
      </w:r>
    </w:p>
    <w:p w14:paraId="697E6658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4. Val av protokolljusterare </w:t>
      </w:r>
    </w:p>
    <w:p w14:paraId="31293CD3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5. Konstituering av styrelsen </w:t>
      </w:r>
    </w:p>
    <w:p w14:paraId="160F31FD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6. Val av firmatecknare</w:t>
      </w:r>
    </w:p>
    <w:p w14:paraId="5FFD6763" w14:textId="77777777" w:rsidR="003D5025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7. Nästa möte </w:t>
      </w:r>
    </w:p>
    <w:p w14:paraId="17742ED0" w14:textId="77777777" w:rsidR="003D5025" w:rsidRPr="005D6C1A" w:rsidRDefault="003D5025" w:rsidP="003D5025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8. Mötet avslutas</w:t>
      </w:r>
      <w:r w:rsidRPr="00872B4F">
        <w:rPr>
          <w:rFonts w:cstheme="minorHAnsi"/>
          <w:sz w:val="28"/>
          <w:szCs w:val="28"/>
        </w:rPr>
        <w:br/>
      </w:r>
    </w:p>
    <w:p w14:paraId="5F349FFA" w14:textId="77777777" w:rsidR="003D5025" w:rsidRPr="00221D29" w:rsidRDefault="003D5025" w:rsidP="003D5025">
      <w:pPr>
        <w:rPr>
          <w:rFonts w:ascii="Arial" w:eastAsia="Arial" w:hAnsi="Arial" w:cs="Arial"/>
          <w:sz w:val="24"/>
          <w:szCs w:val="24"/>
        </w:rPr>
      </w:pPr>
    </w:p>
    <w:p w14:paraId="00EA1F6D" w14:textId="77777777" w:rsidR="003D5025" w:rsidRPr="00C50F1D" w:rsidRDefault="003D5025" w:rsidP="003D5025">
      <w:pPr>
        <w:rPr>
          <w:rFonts w:ascii="Arial" w:eastAsia="Arial" w:hAnsi="Arial" w:cs="Arial"/>
          <w:sz w:val="24"/>
          <w:szCs w:val="24"/>
        </w:rPr>
      </w:pPr>
    </w:p>
    <w:p w14:paraId="30C457C3" w14:textId="77777777" w:rsidR="003D5025" w:rsidRPr="00C50F1D" w:rsidRDefault="003D5025" w:rsidP="003D5025">
      <w:pPr>
        <w:rPr>
          <w:rFonts w:ascii="Arial" w:eastAsia="Arial" w:hAnsi="Arial" w:cs="Arial"/>
          <w:sz w:val="24"/>
          <w:szCs w:val="24"/>
        </w:rPr>
      </w:pPr>
    </w:p>
    <w:p w14:paraId="7767B266" w14:textId="77777777" w:rsidR="003D5025" w:rsidRPr="00C50F1D" w:rsidRDefault="003D5025" w:rsidP="003D5025">
      <w:pPr>
        <w:rPr>
          <w:rFonts w:ascii="Arial" w:eastAsia="Arial" w:hAnsi="Arial" w:cs="Arial"/>
          <w:sz w:val="24"/>
          <w:szCs w:val="24"/>
        </w:rPr>
      </w:pPr>
    </w:p>
    <w:p w14:paraId="6033E13C" w14:textId="77777777" w:rsidR="003D5025" w:rsidRDefault="003D5025" w:rsidP="003D5025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4154ABDD" w14:textId="77777777" w:rsidR="003D5025" w:rsidRDefault="003D5025" w:rsidP="003D5025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68521ACB" w14:textId="77777777" w:rsidR="003D5025" w:rsidRDefault="003D5025" w:rsidP="003D5025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30DAD1F6" w14:textId="77777777" w:rsidR="003D5025" w:rsidRDefault="003D5025" w:rsidP="003D5025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D5025" w14:paraId="32D40929" w14:textId="77777777" w:rsidTr="00A45B10">
        <w:trPr>
          <w:trHeight w:val="1531"/>
        </w:trPr>
        <w:tc>
          <w:tcPr>
            <w:tcW w:w="9062" w:type="dxa"/>
          </w:tcPr>
          <w:p w14:paraId="55B599A4" w14:textId="77777777" w:rsidR="003D5025" w:rsidRDefault="003D5025" w:rsidP="00A45B1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68226A" wp14:editId="54FD16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5FBC4" w14:textId="77777777" w:rsidR="003D5025" w:rsidRPr="00F46151" w:rsidRDefault="003D5025" w:rsidP="003D5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Konstituerande möte</w:t>
                                  </w:r>
                                </w:p>
                                <w:p w14:paraId="18A87E13" w14:textId="77777777" w:rsidR="003D5025" w:rsidRPr="00F46151" w:rsidRDefault="003D5025" w:rsidP="003D5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8226A" id="_x0000_s1041" type="#_x0000_t202" style="position:absolute;margin-left:-.35pt;margin-top:.15pt;width:45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IG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l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AZ1xIG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5755FBC4" w14:textId="77777777" w:rsidR="003D5025" w:rsidRPr="00F46151" w:rsidRDefault="003D5025" w:rsidP="003D5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Konstituerande möte</w:t>
                            </w:r>
                          </w:p>
                          <w:p w14:paraId="18A87E13" w14:textId="77777777" w:rsidR="003D5025" w:rsidRPr="00F46151" w:rsidRDefault="003D5025" w:rsidP="003D5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5025" w14:paraId="213A11F1" w14:textId="77777777" w:rsidTr="00A45B10">
        <w:tc>
          <w:tcPr>
            <w:tcW w:w="9062" w:type="dxa"/>
          </w:tcPr>
          <w:p w14:paraId="0B7048E8" w14:textId="77777777" w:rsidR="003D5025" w:rsidRDefault="003D5025" w:rsidP="00A45B10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3C6E5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Protokoll Konstituerande möte</w:t>
            </w:r>
          </w:p>
          <w:p w14:paraId="6DA9AC0B" w14:textId="77777777" w:rsidR="003D5025" w:rsidRPr="00DE1B39" w:rsidRDefault="003D5025" w:rsidP="00A45B1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4BCF0C6A" w14:textId="77777777" w:rsidR="003D5025" w:rsidRPr="00721592" w:rsidRDefault="003D5025" w:rsidP="003D5025">
      <w:pPr>
        <w:spacing w:line="320" w:lineRule="exact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3D5025" w:rsidRPr="004920FC" w14:paraId="34AED0AB" w14:textId="77777777" w:rsidTr="00A45B10">
        <w:trPr>
          <w:trHeight w:val="397"/>
        </w:trPr>
        <w:tc>
          <w:tcPr>
            <w:tcW w:w="988" w:type="dxa"/>
          </w:tcPr>
          <w:p w14:paraId="611C0B62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0BED9661" w14:textId="77777777" w:rsidR="003D5025" w:rsidRPr="004920FC" w:rsidRDefault="003D5025" w:rsidP="00A45B10">
            <w:pPr>
              <w:rPr>
                <w:rFonts w:eastAsia="Arial"/>
                <w:sz w:val="28"/>
                <w:szCs w:val="28"/>
              </w:rPr>
            </w:pPr>
            <w:r w:rsidRPr="42834AE6">
              <w:rPr>
                <w:rFonts w:eastAsia="Arial"/>
                <w:sz w:val="28"/>
                <w:szCs w:val="28"/>
              </w:rPr>
              <w:t>2022-04-10</w:t>
            </w:r>
          </w:p>
        </w:tc>
      </w:tr>
      <w:tr w:rsidR="003D5025" w:rsidRPr="004920FC" w14:paraId="1EA2A496" w14:textId="77777777" w:rsidTr="00A45B10">
        <w:trPr>
          <w:trHeight w:val="397"/>
        </w:trPr>
        <w:tc>
          <w:tcPr>
            <w:tcW w:w="988" w:type="dxa"/>
          </w:tcPr>
          <w:p w14:paraId="31880A43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4AFE7385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18.30</w:t>
            </w:r>
          </w:p>
        </w:tc>
      </w:tr>
      <w:tr w:rsidR="003D5025" w:rsidRPr="004920FC" w14:paraId="7C6AE15F" w14:textId="77777777" w:rsidTr="00A45B10">
        <w:trPr>
          <w:trHeight w:val="397"/>
        </w:trPr>
        <w:tc>
          <w:tcPr>
            <w:tcW w:w="988" w:type="dxa"/>
          </w:tcPr>
          <w:p w14:paraId="6090DE37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30A9C803" w14:textId="77777777" w:rsidR="003D5025" w:rsidRPr="004920FC" w:rsidRDefault="003D5025" w:rsidP="00A45B10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2B54E1E3" w14:textId="77777777" w:rsidR="003D5025" w:rsidRDefault="003D5025" w:rsidP="003D5025">
      <w:pPr>
        <w:spacing w:line="320" w:lineRule="exact"/>
        <w:rPr>
          <w:rFonts w:ascii="Arial" w:eastAsia="Arial" w:hAnsi="Arial" w:cs="Arial"/>
          <w:sz w:val="28"/>
          <w:szCs w:val="28"/>
        </w:rPr>
      </w:pPr>
    </w:p>
    <w:p w14:paraId="726A9C5A" w14:textId="77777777" w:rsidR="003D5025" w:rsidRDefault="003D5025" w:rsidP="003D5025">
      <w:pPr>
        <w:pStyle w:val="Normalwebb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Närvarande</w:t>
      </w:r>
      <w:r w:rsidRPr="00BF1ECB">
        <w:rPr>
          <w:rFonts w:asciiTheme="minorHAnsi" w:eastAsia="Arial" w:hAnsiTheme="minorHAnsi" w:cstheme="minorHAnsi"/>
          <w:sz w:val="28"/>
          <w:szCs w:val="28"/>
        </w:rPr>
        <w:t>:</w:t>
      </w:r>
    </w:p>
    <w:p w14:paraId="7EFD0F32" w14:textId="77777777" w:rsidR="003D5025" w:rsidRPr="001C7442" w:rsidRDefault="003D5025" w:rsidP="003D5025">
      <w:pPr>
        <w:pStyle w:val="Normalweb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 xml:space="preserve">1. Mötet öppnas </w:t>
      </w:r>
      <w:r>
        <w:rPr>
          <w:rFonts w:asciiTheme="minorHAnsi" w:eastAsia="Arial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>2. Val av ordförande för mötet</w:t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>3. Val av sekreterare för mötet</w:t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 xml:space="preserve">4. Val av protokolljusterare </w:t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 xml:space="preserve">5. Konstituering av styrelsen </w:t>
      </w:r>
      <w:r w:rsidRPr="00BF1EC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>6. Val av firmatecknare</w:t>
      </w:r>
      <w:r w:rsidRPr="00BF1EC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 xml:space="preserve">7. Nästa möte </w:t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hAnsiTheme="minorHAnsi" w:cstheme="minorHAnsi"/>
          <w:sz w:val="28"/>
          <w:szCs w:val="28"/>
        </w:rPr>
        <w:br/>
      </w:r>
      <w:r w:rsidRPr="00BF1ECB">
        <w:rPr>
          <w:rFonts w:asciiTheme="minorHAnsi" w:eastAsia="Arial" w:hAnsiTheme="minorHAnsi" w:cstheme="minorHAnsi"/>
          <w:sz w:val="28"/>
          <w:szCs w:val="28"/>
        </w:rPr>
        <w:t>8. Mötet avslutas</w:t>
      </w:r>
      <w:r w:rsidRPr="00BF1ECB">
        <w:rPr>
          <w:rFonts w:asciiTheme="minorHAnsi" w:hAnsiTheme="minorHAnsi" w:cstheme="minorHAnsi"/>
          <w:sz w:val="28"/>
          <w:szCs w:val="28"/>
        </w:rPr>
        <w:br/>
      </w:r>
    </w:p>
    <w:p w14:paraId="13568E41" w14:textId="77777777" w:rsidR="003D5025" w:rsidRPr="00F0238D" w:rsidRDefault="003D5025" w:rsidP="00FF2F1D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B7A71" w14:paraId="7D981CB0" w14:textId="77777777" w:rsidTr="0078067E">
        <w:trPr>
          <w:trHeight w:val="1531"/>
        </w:trPr>
        <w:tc>
          <w:tcPr>
            <w:tcW w:w="9060" w:type="dxa"/>
          </w:tcPr>
          <w:p w14:paraId="1D4866B0" w14:textId="77777777" w:rsidR="00BB7A71" w:rsidRDefault="00BB7A71" w:rsidP="0078067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D9D5C4" wp14:editId="7DEAA5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599D54" w14:textId="7CB7C165" w:rsidR="00BB7A71" w:rsidRPr="00F46151" w:rsidRDefault="00BB7A71" w:rsidP="00BB7A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Extra års</w:t>
                                  </w: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möte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9D5C4" id="_x0000_s1042" type="#_x0000_t202" style="position:absolute;margin-left:-.35pt;margin-top:.15pt;width:453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2n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V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CyKi2n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5E599D54" w14:textId="7CB7C165" w:rsidR="00BB7A71" w:rsidRPr="00F46151" w:rsidRDefault="00BB7A71" w:rsidP="00BB7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Extra års</w:t>
                            </w: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möte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7A71" w:rsidRPr="0021271D" w14:paraId="1FB3FC11" w14:textId="77777777" w:rsidTr="0078067E">
        <w:tc>
          <w:tcPr>
            <w:tcW w:w="9060" w:type="dxa"/>
          </w:tcPr>
          <w:p w14:paraId="4F919954" w14:textId="41596967" w:rsidR="00BB7A71" w:rsidRPr="0021271D" w:rsidRDefault="00BB7A71" w:rsidP="0078067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Kallelse och dagordning</w:t>
            </w:r>
            <w:r w:rsidR="00D1519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till extra årsmöte</w:t>
            </w:r>
            <w:r w:rsidR="00D15194">
              <w:rPr>
                <w:rFonts w:ascii="Arial" w:eastAsia="Arial" w:hAnsi="Arial" w:cs="Arial"/>
                <w:b/>
                <w:bCs/>
                <w:sz w:val="32"/>
                <w:szCs w:val="32"/>
              </w:rPr>
              <w:br/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</w:r>
          </w:p>
        </w:tc>
      </w:tr>
    </w:tbl>
    <w:p w14:paraId="3DD5004F" w14:textId="77777777" w:rsidR="00BB7A71" w:rsidRDefault="00BB7A71" w:rsidP="00BB7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  <w:t>Extra Årsmöte</w:t>
      </w:r>
      <w:r w:rsidRPr="003B1B12">
        <w:rPr>
          <w:rFonts w:ascii="Arial" w:hAnsi="Arial" w:cs="Arial"/>
          <w:sz w:val="28"/>
          <w:szCs w:val="28"/>
        </w:rPr>
        <w:t xml:space="preserve"> för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1B12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 xml:space="preserve">…. </w:t>
      </w:r>
      <w:r w:rsidRPr="00081663">
        <w:rPr>
          <w:rFonts w:ascii="Times New Roman" w:hAnsi="Times New Roman" w:cs="Times New Roman"/>
          <w:i/>
          <w:sz w:val="28"/>
          <w:szCs w:val="28"/>
        </w:rPr>
        <w:t>(föreningens namn)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216"/>
      </w:tblGrid>
      <w:tr w:rsidR="00BB7A71" w14:paraId="62BE0EBC" w14:textId="77777777" w:rsidTr="0078067E">
        <w:trPr>
          <w:trHeight w:val="397"/>
        </w:trPr>
        <w:tc>
          <w:tcPr>
            <w:tcW w:w="846" w:type="dxa"/>
          </w:tcPr>
          <w:p w14:paraId="2F79AA05" w14:textId="77777777" w:rsidR="00BB7A71" w:rsidRPr="002411D8" w:rsidRDefault="00BB7A71" w:rsidP="0078067E">
            <w:pPr>
              <w:rPr>
                <w:rFonts w:ascii="Arial" w:hAnsi="Arial" w:cs="Arial"/>
              </w:rPr>
            </w:pPr>
            <w:r w:rsidRPr="002411D8">
              <w:rPr>
                <w:rFonts w:ascii="Arial" w:hAnsi="Arial" w:cs="Arial"/>
              </w:rPr>
              <w:t>Datum:</w:t>
            </w:r>
          </w:p>
        </w:tc>
        <w:tc>
          <w:tcPr>
            <w:tcW w:w="8216" w:type="dxa"/>
          </w:tcPr>
          <w:p w14:paraId="697C5B0E" w14:textId="77777777" w:rsidR="00BB7A71" w:rsidRPr="002411D8" w:rsidRDefault="00BB7A71" w:rsidP="0078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…………............</w:t>
            </w:r>
          </w:p>
        </w:tc>
      </w:tr>
      <w:tr w:rsidR="00BB7A71" w14:paraId="1BB4FFE8" w14:textId="77777777" w:rsidTr="0078067E">
        <w:trPr>
          <w:trHeight w:val="397"/>
        </w:trPr>
        <w:tc>
          <w:tcPr>
            <w:tcW w:w="846" w:type="dxa"/>
          </w:tcPr>
          <w:p w14:paraId="30483CA8" w14:textId="77777777" w:rsidR="00BB7A71" w:rsidRPr="002411D8" w:rsidRDefault="00BB7A71" w:rsidP="0078067E">
            <w:pPr>
              <w:rPr>
                <w:rFonts w:ascii="Arial" w:hAnsi="Arial" w:cs="Arial"/>
              </w:rPr>
            </w:pPr>
            <w:r w:rsidRPr="002411D8">
              <w:rPr>
                <w:rFonts w:ascii="Arial" w:hAnsi="Arial" w:cs="Arial"/>
              </w:rPr>
              <w:t>Tid:</w:t>
            </w:r>
          </w:p>
        </w:tc>
        <w:tc>
          <w:tcPr>
            <w:tcW w:w="8216" w:type="dxa"/>
          </w:tcPr>
          <w:p w14:paraId="5E4BC442" w14:textId="77777777" w:rsidR="00BB7A71" w:rsidRPr="002411D8" w:rsidRDefault="00BB7A71" w:rsidP="0078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……………........</w:t>
            </w:r>
          </w:p>
        </w:tc>
      </w:tr>
      <w:tr w:rsidR="00BB7A71" w14:paraId="44EF22CD" w14:textId="77777777" w:rsidTr="0078067E">
        <w:trPr>
          <w:trHeight w:val="397"/>
        </w:trPr>
        <w:tc>
          <w:tcPr>
            <w:tcW w:w="846" w:type="dxa"/>
          </w:tcPr>
          <w:p w14:paraId="09CA184A" w14:textId="77777777" w:rsidR="00BB7A71" w:rsidRPr="002411D8" w:rsidRDefault="00BB7A71" w:rsidP="0078067E">
            <w:pPr>
              <w:rPr>
                <w:rFonts w:ascii="Arial" w:hAnsi="Arial" w:cs="Arial"/>
              </w:rPr>
            </w:pPr>
            <w:r w:rsidRPr="002411D8">
              <w:rPr>
                <w:rFonts w:ascii="Arial" w:hAnsi="Arial" w:cs="Arial"/>
              </w:rPr>
              <w:t>Plats:</w:t>
            </w:r>
          </w:p>
        </w:tc>
        <w:tc>
          <w:tcPr>
            <w:tcW w:w="8216" w:type="dxa"/>
          </w:tcPr>
          <w:p w14:paraId="29127A6B" w14:textId="77777777" w:rsidR="00BB7A71" w:rsidRPr="002411D8" w:rsidRDefault="00BB7A71" w:rsidP="0078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</w:tbl>
    <w:p w14:paraId="2516FAB3" w14:textId="77777777" w:rsidR="00BB7A71" w:rsidRPr="001E4D6C" w:rsidRDefault="00BB7A71" w:rsidP="00BB7A71">
      <w:pPr>
        <w:rPr>
          <w:rFonts w:ascii="Times New Roman" w:hAnsi="Times New Roman" w:cs="Times New Roman"/>
          <w:sz w:val="24"/>
          <w:szCs w:val="24"/>
        </w:rPr>
      </w:pPr>
    </w:p>
    <w:p w14:paraId="7D9C71E6" w14:textId="77777777" w:rsidR="00BB7A71" w:rsidRDefault="00BB7A71" w:rsidP="00BB7A71">
      <w:pPr>
        <w:rPr>
          <w:rFonts w:ascii="Arial" w:hAnsi="Arial" w:cs="Arial"/>
          <w:b/>
          <w:sz w:val="24"/>
          <w:szCs w:val="24"/>
        </w:rPr>
      </w:pPr>
      <w:r w:rsidRPr="009B17FB">
        <w:rPr>
          <w:rFonts w:ascii="Arial" w:hAnsi="Arial" w:cs="Arial"/>
          <w:b/>
          <w:sz w:val="24"/>
          <w:szCs w:val="24"/>
        </w:rPr>
        <w:t>Dagordning</w:t>
      </w:r>
    </w:p>
    <w:p w14:paraId="75CA92B1" w14:textId="77777777" w:rsidR="00BB7A71" w:rsidRDefault="00BB7A71" w:rsidP="00BB7A71">
      <w:pPr>
        <w:rPr>
          <w:rFonts w:ascii="Arial" w:hAnsi="Arial" w:cs="Arial"/>
        </w:rPr>
      </w:pPr>
      <w:r w:rsidRPr="009B17FB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Mötet öppnas</w:t>
      </w:r>
    </w:p>
    <w:p w14:paraId="776A802A" w14:textId="77777777" w:rsidR="00BB7A71" w:rsidRDefault="00BB7A71" w:rsidP="00BB7A71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Pr="009B17FB">
        <w:rPr>
          <w:rFonts w:ascii="Arial" w:hAnsi="Arial" w:cs="Arial"/>
        </w:rPr>
        <w:t xml:space="preserve">Val av </w:t>
      </w:r>
      <w:r>
        <w:rPr>
          <w:rFonts w:ascii="Arial" w:hAnsi="Arial" w:cs="Arial"/>
        </w:rPr>
        <w:t>ordförande för mötet</w:t>
      </w:r>
    </w:p>
    <w:p w14:paraId="4BC3D2CD" w14:textId="77777777" w:rsidR="00BB7A71" w:rsidRDefault="00BB7A71" w:rsidP="00BB7A71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9B17FB">
        <w:rPr>
          <w:rFonts w:ascii="Arial" w:hAnsi="Arial" w:cs="Arial"/>
          <w:b/>
        </w:rPr>
        <w:t>.</w:t>
      </w:r>
      <w:r w:rsidRPr="009B1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 av sekreterare för mötet</w:t>
      </w:r>
    </w:p>
    <w:p w14:paraId="327AF2F1" w14:textId="77777777" w:rsidR="00BB7A71" w:rsidRDefault="00BB7A71" w:rsidP="00BB7A71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9B17FB">
        <w:rPr>
          <w:rFonts w:ascii="Arial" w:hAnsi="Arial" w:cs="Arial"/>
          <w:b/>
        </w:rPr>
        <w:t>.</w:t>
      </w:r>
      <w:r w:rsidRPr="009B17FB">
        <w:rPr>
          <w:rFonts w:ascii="Arial" w:hAnsi="Arial" w:cs="Arial"/>
        </w:rPr>
        <w:t xml:space="preserve"> Val av protokolljusterare</w:t>
      </w:r>
    </w:p>
    <w:p w14:paraId="31C6D3AE" w14:textId="77777777" w:rsidR="00BB7A71" w:rsidRDefault="00BB7A71" w:rsidP="00BB7A71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9B17F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Val av rösträknare</w:t>
      </w:r>
    </w:p>
    <w:p w14:paraId="33B382AB" w14:textId="77777777" w:rsidR="00BB7A71" w:rsidRDefault="00BB7A71" w:rsidP="00BB7A71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9B17FB">
        <w:rPr>
          <w:rFonts w:ascii="Arial" w:hAnsi="Arial" w:cs="Arial"/>
          <w:b/>
        </w:rPr>
        <w:t>.</w:t>
      </w:r>
      <w:r w:rsidRPr="009B17FB">
        <w:rPr>
          <w:rFonts w:ascii="Arial" w:hAnsi="Arial" w:cs="Arial"/>
        </w:rPr>
        <w:t xml:space="preserve"> Fastställande av röstlängd</w:t>
      </w:r>
    </w:p>
    <w:p w14:paraId="08A8A667" w14:textId="77777777" w:rsidR="00BB7A71" w:rsidRPr="007C32DE" w:rsidRDefault="00BB7A71" w:rsidP="00BB7A71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</w:t>
      </w:r>
      <w:r w:rsidRPr="009B17F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…………….</w:t>
      </w:r>
    </w:p>
    <w:p w14:paraId="49046D72" w14:textId="77777777" w:rsidR="00BB7A71" w:rsidRDefault="00BB7A71" w:rsidP="00BB7A71">
      <w:pPr>
        <w:tabs>
          <w:tab w:val="left" w:pos="567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9B17FB">
        <w:rPr>
          <w:rFonts w:ascii="Times New Roman" w:hAnsi="Times New Roman" w:cs="Times New Roman"/>
          <w:i/>
        </w:rPr>
        <w:t>Skriv anledningen för det extra årsmötet</w:t>
      </w:r>
    </w:p>
    <w:p w14:paraId="49E798D0" w14:textId="77777777" w:rsidR="00BB7A71" w:rsidRPr="009B17FB" w:rsidRDefault="00BB7A71" w:rsidP="00BB7A71">
      <w:pPr>
        <w:tabs>
          <w:tab w:val="left" w:pos="567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Pr="009B17F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Mötet avslutas</w:t>
      </w:r>
    </w:p>
    <w:p w14:paraId="3C1A95A0" w14:textId="77777777" w:rsidR="00FF2F1D" w:rsidRPr="00312CF1" w:rsidRDefault="00FF2F1D" w:rsidP="00FF2F1D">
      <w:pPr>
        <w:spacing w:line="320" w:lineRule="exact"/>
        <w:rPr>
          <w:rFonts w:ascii="Arial" w:hAnsi="Arial" w:cs="Arial"/>
        </w:rPr>
      </w:pPr>
    </w:p>
    <w:p w14:paraId="4DFD0F62" w14:textId="004405BC" w:rsidR="00792A0A" w:rsidRDefault="00792A0A" w:rsidP="15CE2B57">
      <w:pPr>
        <w:rPr>
          <w:rFonts w:ascii="Arial" w:eastAsia="Arial" w:hAnsi="Arial" w:cs="Arial"/>
          <w:sz w:val="24"/>
          <w:szCs w:val="24"/>
        </w:rPr>
      </w:pPr>
    </w:p>
    <w:p w14:paraId="4C9CBCB0" w14:textId="33FF790B" w:rsidR="00792A0A" w:rsidRDefault="00792A0A" w:rsidP="15CE2B57">
      <w:pPr>
        <w:rPr>
          <w:rFonts w:ascii="Arial" w:eastAsia="Arial" w:hAnsi="Arial" w:cs="Arial"/>
          <w:sz w:val="24"/>
          <w:szCs w:val="24"/>
        </w:rPr>
      </w:pPr>
    </w:p>
    <w:p w14:paraId="6AD35956" w14:textId="491716E0" w:rsidR="00792A0A" w:rsidRDefault="00792A0A" w:rsidP="15CE2B57">
      <w:pPr>
        <w:rPr>
          <w:rFonts w:ascii="Arial" w:eastAsia="Arial" w:hAnsi="Arial" w:cs="Arial"/>
          <w:sz w:val="24"/>
          <w:szCs w:val="24"/>
        </w:rPr>
      </w:pPr>
    </w:p>
    <w:p w14:paraId="15D5791A" w14:textId="77777777" w:rsidR="00792A0A" w:rsidRPr="00F0238D" w:rsidRDefault="00792A0A" w:rsidP="15CE2B57">
      <w:pPr>
        <w:rPr>
          <w:rFonts w:ascii="Arial" w:eastAsia="Arial" w:hAnsi="Arial" w:cs="Arial"/>
          <w:sz w:val="24"/>
          <w:szCs w:val="24"/>
        </w:rPr>
      </w:pPr>
    </w:p>
    <w:p w14:paraId="48F6B8F0" w14:textId="05756C17" w:rsidR="00C1482D" w:rsidRPr="00BE4B34" w:rsidRDefault="00C1482D" w:rsidP="00C1482D">
      <w:pPr>
        <w:pStyle w:val="Rubrik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776E7">
        <w:rPr>
          <w:rFonts w:ascii="Arial" w:hAnsi="Arial" w:cs="Arial"/>
          <w:b w:val="0"/>
          <w:color w:val="E8590A"/>
          <w:sz w:val="32"/>
          <w:szCs w:val="32"/>
        </w:rPr>
        <w:t>Föreningspool Malmö</w:t>
      </w:r>
      <w:r>
        <w:rPr>
          <w:rFonts w:ascii="Arial" w:hAnsi="Arial" w:cs="Arial"/>
          <w:b w:val="0"/>
        </w:rPr>
        <w:br/>
      </w:r>
      <w:r w:rsidRPr="00BE4B34">
        <w:rPr>
          <w:rFonts w:asciiTheme="minorHAnsi" w:hAnsiTheme="minorHAnsi" w:cstheme="minorHAnsi"/>
          <w:b w:val="0"/>
          <w:sz w:val="24"/>
          <w:szCs w:val="24"/>
        </w:rPr>
        <w:t>Föreningspoolen är en verksamhet i samverkan med Malmö Ideella, Malmö Idrottsföreningars Samorganisation och fritidsförvaltningen</w:t>
      </w:r>
      <w:r w:rsidRPr="00BE4B34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Pr="00BE4B34">
        <w:rPr>
          <w:rFonts w:asciiTheme="minorHAnsi" w:hAnsiTheme="minorHAnsi" w:cstheme="minorHAnsi"/>
          <w:b w:val="0"/>
          <w:sz w:val="24"/>
          <w:szCs w:val="24"/>
        </w:rPr>
        <w:t>med stöd av</w:t>
      </w:r>
      <w:r w:rsidRPr="00BE4B34">
        <w:rPr>
          <w:rFonts w:asciiTheme="minorHAnsi" w:hAnsiTheme="minorHAnsi" w:cstheme="minorHAnsi"/>
          <w:b w:val="0"/>
          <w:sz w:val="24"/>
          <w:szCs w:val="24"/>
        </w:rPr>
        <w:br/>
        <w:t>Fritidsnämnden och är främst till för den lilla föreningen utan anställd personal.</w:t>
      </w:r>
    </w:p>
    <w:p w14:paraId="24A99275" w14:textId="54817514" w:rsidR="00054050" w:rsidRPr="00BE4B34" w:rsidRDefault="00C1482D" w:rsidP="00C1482D">
      <w:pPr>
        <w:pStyle w:val="Rubrik2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BE4B34">
        <w:rPr>
          <w:rFonts w:asciiTheme="minorHAnsi" w:hAnsiTheme="minorHAnsi" w:cstheme="minorHAnsi"/>
          <w:b w:val="0"/>
          <w:sz w:val="24"/>
          <w:szCs w:val="24"/>
        </w:rPr>
        <w:t>Kontaktuppgifter: info@foreningspoolmalmo.se</w:t>
      </w:r>
    </w:p>
    <w:sectPr w:rsidR="00054050" w:rsidRPr="00BE4B34" w:rsidSect="00DE1B39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D5AD" w14:textId="77777777" w:rsidR="002F53B0" w:rsidRDefault="002F53B0">
      <w:pPr>
        <w:spacing w:after="0" w:line="240" w:lineRule="auto"/>
      </w:pPr>
      <w:r>
        <w:separator/>
      </w:r>
    </w:p>
  </w:endnote>
  <w:endnote w:type="continuationSeparator" w:id="0">
    <w:p w14:paraId="43BC99A7" w14:textId="77777777" w:rsidR="002F53B0" w:rsidRDefault="002F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CE2B57" w14:paraId="62196A95" w14:textId="77777777" w:rsidTr="15CE2B57">
      <w:tc>
        <w:tcPr>
          <w:tcW w:w="3020" w:type="dxa"/>
        </w:tcPr>
        <w:p w14:paraId="694F2BC8" w14:textId="2F26CE74" w:rsidR="15CE2B57" w:rsidRDefault="15CE2B57" w:rsidP="15CE2B57">
          <w:pPr>
            <w:pStyle w:val="Sidhuvud"/>
            <w:ind w:left="-115"/>
          </w:pPr>
        </w:p>
      </w:tc>
      <w:tc>
        <w:tcPr>
          <w:tcW w:w="3020" w:type="dxa"/>
        </w:tcPr>
        <w:p w14:paraId="4254F216" w14:textId="3BB5393D" w:rsidR="15CE2B57" w:rsidRDefault="15CE2B57" w:rsidP="15CE2B57">
          <w:pPr>
            <w:pStyle w:val="Sidhuvud"/>
            <w:jc w:val="center"/>
          </w:pPr>
        </w:p>
      </w:tc>
      <w:tc>
        <w:tcPr>
          <w:tcW w:w="3020" w:type="dxa"/>
        </w:tcPr>
        <w:p w14:paraId="1C47DB80" w14:textId="12B9262E" w:rsidR="15CE2B57" w:rsidRDefault="15CE2B57" w:rsidP="15CE2B57">
          <w:pPr>
            <w:pStyle w:val="Sidhuvud"/>
            <w:ind w:right="-115"/>
            <w:jc w:val="right"/>
          </w:pPr>
        </w:p>
      </w:tc>
    </w:tr>
  </w:tbl>
  <w:p w14:paraId="64A58A86" w14:textId="053983A9" w:rsidR="15CE2B57" w:rsidRDefault="15CE2B57" w:rsidP="15CE2B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0661" w14:textId="77777777" w:rsidR="002F53B0" w:rsidRDefault="002F53B0">
      <w:pPr>
        <w:spacing w:after="0" w:line="240" w:lineRule="auto"/>
      </w:pPr>
      <w:r>
        <w:separator/>
      </w:r>
    </w:p>
  </w:footnote>
  <w:footnote w:type="continuationSeparator" w:id="0">
    <w:p w14:paraId="0D17397D" w14:textId="77777777" w:rsidR="002F53B0" w:rsidRDefault="002F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CE2B57" w14:paraId="5D0928BF" w14:textId="77777777" w:rsidTr="15CE2B57">
      <w:tc>
        <w:tcPr>
          <w:tcW w:w="3020" w:type="dxa"/>
        </w:tcPr>
        <w:p w14:paraId="427FB058" w14:textId="7CCD63C7" w:rsidR="15CE2B57" w:rsidRDefault="15CE2B57" w:rsidP="15CE2B57">
          <w:pPr>
            <w:pStyle w:val="Sidhuvud"/>
            <w:ind w:left="-115"/>
          </w:pPr>
        </w:p>
      </w:tc>
      <w:tc>
        <w:tcPr>
          <w:tcW w:w="3020" w:type="dxa"/>
        </w:tcPr>
        <w:p w14:paraId="0BE6BF37" w14:textId="7CA4D736" w:rsidR="15CE2B57" w:rsidRDefault="15CE2B57" w:rsidP="15CE2B57">
          <w:pPr>
            <w:pStyle w:val="Sidhuvud"/>
            <w:jc w:val="center"/>
          </w:pPr>
        </w:p>
      </w:tc>
      <w:tc>
        <w:tcPr>
          <w:tcW w:w="3020" w:type="dxa"/>
        </w:tcPr>
        <w:p w14:paraId="16CAC9AC" w14:textId="4FC260CD" w:rsidR="15CE2B57" w:rsidRDefault="15CE2B57" w:rsidP="15CE2B57">
          <w:pPr>
            <w:pStyle w:val="Sidhuvud"/>
            <w:ind w:right="-115"/>
            <w:jc w:val="right"/>
          </w:pPr>
        </w:p>
      </w:tc>
    </w:tr>
  </w:tbl>
  <w:p w14:paraId="7B36A1AA" w14:textId="75E55FDE" w:rsidR="15CE2B57" w:rsidRDefault="15CE2B57" w:rsidP="15CE2B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50"/>
    <w:rsid w:val="00011F85"/>
    <w:rsid w:val="00035545"/>
    <w:rsid w:val="00044B24"/>
    <w:rsid w:val="000529B6"/>
    <w:rsid w:val="00054050"/>
    <w:rsid w:val="0006072C"/>
    <w:rsid w:val="000650F0"/>
    <w:rsid w:val="00073A99"/>
    <w:rsid w:val="00076D66"/>
    <w:rsid w:val="0008347F"/>
    <w:rsid w:val="00083A46"/>
    <w:rsid w:val="00084D6F"/>
    <w:rsid w:val="000868E6"/>
    <w:rsid w:val="0009233A"/>
    <w:rsid w:val="000948D8"/>
    <w:rsid w:val="000C0CDA"/>
    <w:rsid w:val="000D39ED"/>
    <w:rsid w:val="000D7014"/>
    <w:rsid w:val="000F1B8C"/>
    <w:rsid w:val="001006B1"/>
    <w:rsid w:val="00110DD0"/>
    <w:rsid w:val="00112B10"/>
    <w:rsid w:val="001145E0"/>
    <w:rsid w:val="00141035"/>
    <w:rsid w:val="00147047"/>
    <w:rsid w:val="00154860"/>
    <w:rsid w:val="00162A3A"/>
    <w:rsid w:val="00172266"/>
    <w:rsid w:val="001A5FCD"/>
    <w:rsid w:val="001C7442"/>
    <w:rsid w:val="001D70BB"/>
    <w:rsid w:val="001E36B4"/>
    <w:rsid w:val="002109E8"/>
    <w:rsid w:val="0021271D"/>
    <w:rsid w:val="00222654"/>
    <w:rsid w:val="00240347"/>
    <w:rsid w:val="00245271"/>
    <w:rsid w:val="0029651E"/>
    <w:rsid w:val="002B0514"/>
    <w:rsid w:val="002D043C"/>
    <w:rsid w:val="002E4258"/>
    <w:rsid w:val="002F53B0"/>
    <w:rsid w:val="00302D47"/>
    <w:rsid w:val="00325063"/>
    <w:rsid w:val="00340219"/>
    <w:rsid w:val="00340EC6"/>
    <w:rsid w:val="00344DD7"/>
    <w:rsid w:val="00347132"/>
    <w:rsid w:val="0035362C"/>
    <w:rsid w:val="00372E45"/>
    <w:rsid w:val="003922ED"/>
    <w:rsid w:val="003B2FFD"/>
    <w:rsid w:val="003C6E5A"/>
    <w:rsid w:val="003D3412"/>
    <w:rsid w:val="003D5025"/>
    <w:rsid w:val="003F22B0"/>
    <w:rsid w:val="003F5FE8"/>
    <w:rsid w:val="00406325"/>
    <w:rsid w:val="004066A0"/>
    <w:rsid w:val="00412B5A"/>
    <w:rsid w:val="00422ED8"/>
    <w:rsid w:val="00445BE8"/>
    <w:rsid w:val="00452704"/>
    <w:rsid w:val="0046087E"/>
    <w:rsid w:val="00473CDD"/>
    <w:rsid w:val="004807D8"/>
    <w:rsid w:val="0048412F"/>
    <w:rsid w:val="004920FC"/>
    <w:rsid w:val="004A3A67"/>
    <w:rsid w:val="004B1876"/>
    <w:rsid w:val="004C3C34"/>
    <w:rsid w:val="004D0D8A"/>
    <w:rsid w:val="004E002B"/>
    <w:rsid w:val="004F3DCF"/>
    <w:rsid w:val="00513A29"/>
    <w:rsid w:val="00523DA3"/>
    <w:rsid w:val="00526478"/>
    <w:rsid w:val="0054476E"/>
    <w:rsid w:val="00550BEE"/>
    <w:rsid w:val="005532F6"/>
    <w:rsid w:val="00573CAC"/>
    <w:rsid w:val="005807A3"/>
    <w:rsid w:val="005D6C1A"/>
    <w:rsid w:val="005F1F60"/>
    <w:rsid w:val="0061489E"/>
    <w:rsid w:val="00624017"/>
    <w:rsid w:val="0064256C"/>
    <w:rsid w:val="0067772C"/>
    <w:rsid w:val="00683D5A"/>
    <w:rsid w:val="0069542E"/>
    <w:rsid w:val="006967BB"/>
    <w:rsid w:val="006C2B32"/>
    <w:rsid w:val="006D6177"/>
    <w:rsid w:val="006E372F"/>
    <w:rsid w:val="006F0B46"/>
    <w:rsid w:val="00700349"/>
    <w:rsid w:val="00704D02"/>
    <w:rsid w:val="00721592"/>
    <w:rsid w:val="00741452"/>
    <w:rsid w:val="007427F9"/>
    <w:rsid w:val="00753BD3"/>
    <w:rsid w:val="00754A3B"/>
    <w:rsid w:val="00766DCE"/>
    <w:rsid w:val="00792A0A"/>
    <w:rsid w:val="007A0BCB"/>
    <w:rsid w:val="007A34E7"/>
    <w:rsid w:val="007B120C"/>
    <w:rsid w:val="007D180F"/>
    <w:rsid w:val="007F1109"/>
    <w:rsid w:val="007F5F73"/>
    <w:rsid w:val="007F6F00"/>
    <w:rsid w:val="00810A24"/>
    <w:rsid w:val="00814BDD"/>
    <w:rsid w:val="00821540"/>
    <w:rsid w:val="008428A0"/>
    <w:rsid w:val="008516D3"/>
    <w:rsid w:val="008609B2"/>
    <w:rsid w:val="00864199"/>
    <w:rsid w:val="0087037E"/>
    <w:rsid w:val="00872B4F"/>
    <w:rsid w:val="008B459D"/>
    <w:rsid w:val="008C5DE5"/>
    <w:rsid w:val="008C602D"/>
    <w:rsid w:val="008C68AC"/>
    <w:rsid w:val="008C7E4B"/>
    <w:rsid w:val="008E58BF"/>
    <w:rsid w:val="008F1BE9"/>
    <w:rsid w:val="008F7953"/>
    <w:rsid w:val="00927856"/>
    <w:rsid w:val="0093021C"/>
    <w:rsid w:val="009525FF"/>
    <w:rsid w:val="009720BC"/>
    <w:rsid w:val="009758CF"/>
    <w:rsid w:val="00976C96"/>
    <w:rsid w:val="009806FE"/>
    <w:rsid w:val="00986D5F"/>
    <w:rsid w:val="00990FB9"/>
    <w:rsid w:val="009935CC"/>
    <w:rsid w:val="009A5EDA"/>
    <w:rsid w:val="009D2687"/>
    <w:rsid w:val="00A06789"/>
    <w:rsid w:val="00A128F2"/>
    <w:rsid w:val="00A142E2"/>
    <w:rsid w:val="00A14437"/>
    <w:rsid w:val="00A26630"/>
    <w:rsid w:val="00A31885"/>
    <w:rsid w:val="00A5089B"/>
    <w:rsid w:val="00A773DF"/>
    <w:rsid w:val="00A8748F"/>
    <w:rsid w:val="00A9191A"/>
    <w:rsid w:val="00AB6A8A"/>
    <w:rsid w:val="00AD1455"/>
    <w:rsid w:val="00B11F9F"/>
    <w:rsid w:val="00B356F1"/>
    <w:rsid w:val="00B55385"/>
    <w:rsid w:val="00BA67C6"/>
    <w:rsid w:val="00BB0595"/>
    <w:rsid w:val="00BB7A71"/>
    <w:rsid w:val="00BD2D19"/>
    <w:rsid w:val="00BE4B34"/>
    <w:rsid w:val="00BF0C29"/>
    <w:rsid w:val="00BF1ECB"/>
    <w:rsid w:val="00BF4256"/>
    <w:rsid w:val="00BF76EB"/>
    <w:rsid w:val="00C1130B"/>
    <w:rsid w:val="00C1482D"/>
    <w:rsid w:val="00C823B7"/>
    <w:rsid w:val="00CA439B"/>
    <w:rsid w:val="00CB547D"/>
    <w:rsid w:val="00CF5DD8"/>
    <w:rsid w:val="00D0062A"/>
    <w:rsid w:val="00D017CD"/>
    <w:rsid w:val="00D02054"/>
    <w:rsid w:val="00D12F72"/>
    <w:rsid w:val="00D15194"/>
    <w:rsid w:val="00D56E5A"/>
    <w:rsid w:val="00D72DE4"/>
    <w:rsid w:val="00D776E7"/>
    <w:rsid w:val="00D8118F"/>
    <w:rsid w:val="00D84DC9"/>
    <w:rsid w:val="00D84E54"/>
    <w:rsid w:val="00D919DB"/>
    <w:rsid w:val="00D96299"/>
    <w:rsid w:val="00DA0101"/>
    <w:rsid w:val="00DA5956"/>
    <w:rsid w:val="00DD1E07"/>
    <w:rsid w:val="00DD51A8"/>
    <w:rsid w:val="00DE1B39"/>
    <w:rsid w:val="00E1304D"/>
    <w:rsid w:val="00E502A3"/>
    <w:rsid w:val="00E56F4E"/>
    <w:rsid w:val="00E84E47"/>
    <w:rsid w:val="00ED026A"/>
    <w:rsid w:val="00ED2C79"/>
    <w:rsid w:val="00ED420A"/>
    <w:rsid w:val="00EF1478"/>
    <w:rsid w:val="00F01ABD"/>
    <w:rsid w:val="00F07F6A"/>
    <w:rsid w:val="00F42108"/>
    <w:rsid w:val="00F46151"/>
    <w:rsid w:val="00F62685"/>
    <w:rsid w:val="00F925EB"/>
    <w:rsid w:val="00FA5D77"/>
    <w:rsid w:val="00FB0DBE"/>
    <w:rsid w:val="00FB55A0"/>
    <w:rsid w:val="00FE3C56"/>
    <w:rsid w:val="00FF087D"/>
    <w:rsid w:val="00FF2F1D"/>
    <w:rsid w:val="00FF7FC1"/>
    <w:rsid w:val="0C3658D9"/>
    <w:rsid w:val="0DB900DD"/>
    <w:rsid w:val="15C412C2"/>
    <w:rsid w:val="15CE2B57"/>
    <w:rsid w:val="1C3B41CC"/>
    <w:rsid w:val="25E22412"/>
    <w:rsid w:val="277DF473"/>
    <w:rsid w:val="29009C77"/>
    <w:rsid w:val="2F6FDDFB"/>
    <w:rsid w:val="3F8DEF4B"/>
    <w:rsid w:val="42CD0318"/>
    <w:rsid w:val="4B677489"/>
    <w:rsid w:val="53065379"/>
    <w:rsid w:val="54BB4C37"/>
    <w:rsid w:val="5EDFD8B7"/>
    <w:rsid w:val="64684985"/>
    <w:rsid w:val="68764CA9"/>
    <w:rsid w:val="78ED3724"/>
    <w:rsid w:val="7B2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0921"/>
  <w15:chartTrackingRefBased/>
  <w15:docId w15:val="{1D3C91D5-53EF-411C-A140-DE631E37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1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05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ubrikPar">
    <w:name w:val="Rubrik_Par"/>
    <w:rsid w:val="00054050"/>
    <w:pPr>
      <w:tabs>
        <w:tab w:val="left" w:pos="850"/>
      </w:tabs>
      <w:snapToGrid w:val="0"/>
      <w:spacing w:before="227" w:after="170" w:line="240" w:lineRule="auto"/>
      <w:ind w:left="850" w:hanging="850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148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Rubrik1">
    <w:name w:val="Rubrik_1"/>
    <w:rsid w:val="0008347F"/>
    <w:pPr>
      <w:tabs>
        <w:tab w:val="left" w:pos="397"/>
      </w:tabs>
      <w:spacing w:before="283" w:after="17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character" w:customStyle="1" w:styleId="normaltextrun">
    <w:name w:val="normaltextrun"/>
    <w:basedOn w:val="Standardstycketeckensnitt"/>
    <w:rsid w:val="00FF2F1D"/>
  </w:style>
  <w:style w:type="paragraph" w:styleId="Brdtext">
    <w:name w:val="Body Text"/>
    <w:basedOn w:val="Normal"/>
    <w:link w:val="BrdtextChar"/>
    <w:semiHidden/>
    <w:rsid w:val="00FF2F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F2F1D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paragraph" w:styleId="Liststycke">
    <w:name w:val="List Paragraph"/>
    <w:basedOn w:val="Normal"/>
    <w:uiPriority w:val="34"/>
    <w:qFormat/>
    <w:rsid w:val="00FF2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a2">
    <w:name w:val="List 2"/>
    <w:basedOn w:val="Normal"/>
    <w:uiPriority w:val="99"/>
    <w:unhideWhenUsed/>
    <w:rsid w:val="00FF2F1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a3">
    <w:name w:val="List 3"/>
    <w:basedOn w:val="Normal"/>
    <w:uiPriority w:val="99"/>
    <w:unhideWhenUsed/>
    <w:rsid w:val="00FF2F1D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F2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F2F1D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1183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Föreningspool Malmö</dc:creator>
  <cp:keywords/>
  <dc:description/>
  <cp:lastModifiedBy>Kristina Linde</cp:lastModifiedBy>
  <cp:revision>10</cp:revision>
  <cp:lastPrinted>2022-09-14T09:10:00Z</cp:lastPrinted>
  <dcterms:created xsi:type="dcterms:W3CDTF">2022-10-03T09:16:00Z</dcterms:created>
  <dcterms:modified xsi:type="dcterms:W3CDTF">2022-10-21T11:58:00Z</dcterms:modified>
</cp:coreProperties>
</file>