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D318" w14:textId="0679F43C" w:rsidR="00054050" w:rsidRPr="00473CDD" w:rsidRDefault="00054050" w:rsidP="00473CDD">
      <w:pPr>
        <w:rPr>
          <w:rFonts w:ascii="Times New Roman" w:eastAsia="Arial" w:hAnsi="Times New Roman" w:cs="Times New Roman"/>
          <w:sz w:val="96"/>
          <w:szCs w:val="96"/>
        </w:rPr>
      </w:pPr>
      <w:r w:rsidRPr="00406325">
        <w:rPr>
          <w:rFonts w:ascii="Times New Roman" w:eastAsia="Arial" w:hAnsi="Times New Roman" w:cs="Times New Roman"/>
          <w:sz w:val="96"/>
          <w:szCs w:val="96"/>
        </w:rPr>
        <w:t xml:space="preserve"> </w:t>
      </w:r>
    </w:p>
    <w:p w14:paraId="21952A5A" w14:textId="12F24E1B" w:rsidR="00035545" w:rsidRDefault="00473CDD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  <w:r>
        <w:rPr>
          <w:rFonts w:ascii="Times New Roman" w:eastAsia="Arial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5BE18A" wp14:editId="231BDC80">
                <wp:simplePos x="0" y="0"/>
                <wp:positionH relativeFrom="column">
                  <wp:posOffset>753745</wp:posOffset>
                </wp:positionH>
                <wp:positionV relativeFrom="paragraph">
                  <wp:posOffset>115570</wp:posOffset>
                </wp:positionV>
                <wp:extent cx="4267200" cy="284797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EC838" w14:textId="15A16AD6" w:rsidR="00BA67C6" w:rsidRPr="00452704" w:rsidRDefault="007A0BCB" w:rsidP="004C3C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6C8C53E1" wp14:editId="40F692AB">
                                  <wp:extent cx="3641725" cy="2750185"/>
                                  <wp:effectExtent l="0" t="0" r="0" b="0"/>
                                  <wp:docPr id="35" name="Bildobjekt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Bildobjekt 3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1725" cy="2750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E18A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left:0;text-align:left;margin-left:59.35pt;margin-top:9.1pt;width:336pt;height:22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" filled="f" stroked="f" strokeweight=".5pt">
                <v:textbox>
                  <w:txbxContent>
                    <w:p w14:paraId="75BEC838" w14:textId="15A16AD6" w:rsidR="00BA67C6" w:rsidRPr="00452704" w:rsidRDefault="007A0BCB" w:rsidP="004C3C34">
                      <w:pPr>
                        <w:jc w:val="center"/>
                        <w:rPr>
                          <w:rFonts w:ascii="Times New Roman" w:hAnsi="Times New Roman" w:cs="Times New Roman"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20"/>
                          <w:szCs w:val="120"/>
                        </w:rPr>
                        <w:drawing>
                          <wp:inline distT="0" distB="0" distL="0" distR="0" wp14:anchorId="6C8C53E1" wp14:editId="40F692AB">
                            <wp:extent cx="3641725" cy="2750185"/>
                            <wp:effectExtent l="0" t="0" r="0" b="0"/>
                            <wp:docPr id="35" name="Bildobjekt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Bildobjekt 3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1725" cy="2750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E336D5" w14:textId="28ACDEE4" w:rsidR="00C823B7" w:rsidRDefault="00C823B7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07BB80BA" w14:textId="2B9A4288" w:rsidR="00C823B7" w:rsidRDefault="00C823B7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519F7ED3" w14:textId="7F147D03" w:rsidR="00BA67C6" w:rsidRDefault="00BA67C6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6E8D7FF7" w14:textId="057BC323" w:rsidR="00BA67C6" w:rsidRDefault="00BA67C6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6CAC7BF3" w14:textId="61F1810A" w:rsidR="00BA67C6" w:rsidRDefault="00BA67C6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5F072FA6" w14:textId="33F930E6" w:rsidR="00BA67C6" w:rsidRDefault="00A14437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DE617A" wp14:editId="2DE09B63">
                <wp:simplePos x="0" y="0"/>
                <wp:positionH relativeFrom="column">
                  <wp:posOffset>5077460</wp:posOffset>
                </wp:positionH>
                <wp:positionV relativeFrom="paragraph">
                  <wp:posOffset>271780</wp:posOffset>
                </wp:positionV>
                <wp:extent cx="409575" cy="409575"/>
                <wp:effectExtent l="0" t="0" r="28575" b="28575"/>
                <wp:wrapNone/>
                <wp:docPr id="22" name="Rektangel: rundade hör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7BFAE" w14:textId="7B326A0A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E617A" id="Rektangel: rundade hörn 22" o:spid="_x0000_s1027" style="position:absolute;left:0;text-align:left;margin-left:399.8pt;margin-top:21.4pt;width:32.25pt;height:32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L4ZQ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34A7BFAE" w14:textId="7B326A0A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46DE81" wp14:editId="0DB9D9AE">
                <wp:simplePos x="0" y="0"/>
                <wp:positionH relativeFrom="column">
                  <wp:posOffset>4632325</wp:posOffset>
                </wp:positionH>
                <wp:positionV relativeFrom="paragraph">
                  <wp:posOffset>278765</wp:posOffset>
                </wp:positionV>
                <wp:extent cx="409575" cy="409575"/>
                <wp:effectExtent l="0" t="0" r="28575" b="28575"/>
                <wp:wrapNone/>
                <wp:docPr id="21" name="Rektangel: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75957" w14:textId="73EA5782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46DE81" id="Rektangel: rundade hörn 21" o:spid="_x0000_s1028" style="position:absolute;left:0;text-align:left;margin-left:364.75pt;margin-top:21.95pt;width:32.25pt;height:32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u1ZQ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1F675957" w14:textId="73EA5782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1BFA76" wp14:editId="7B6285F4">
                <wp:simplePos x="0" y="0"/>
                <wp:positionH relativeFrom="column">
                  <wp:posOffset>4187190</wp:posOffset>
                </wp:positionH>
                <wp:positionV relativeFrom="paragraph">
                  <wp:posOffset>278130</wp:posOffset>
                </wp:positionV>
                <wp:extent cx="409575" cy="409575"/>
                <wp:effectExtent l="0" t="0" r="28575" b="28575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1B2CA" w14:textId="36127F82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BFA76" id="Rektangel: rundade hörn 14" o:spid="_x0000_s1029" style="position:absolute;left:0;text-align:left;margin-left:329.7pt;margin-top:21.9pt;width:32.25pt;height:32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" fillcolor="black [3200]" strokecolor="black [1600]" strokeweight="1pt">
                <v:stroke joinstyle="miter"/>
                <v:textbox>
                  <w:txbxContent>
                    <w:p w14:paraId="0A11B2CA" w14:textId="36127F82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EDB2EB" wp14:editId="27F19EB6">
                <wp:simplePos x="0" y="0"/>
                <wp:positionH relativeFrom="column">
                  <wp:posOffset>3742055</wp:posOffset>
                </wp:positionH>
                <wp:positionV relativeFrom="paragraph">
                  <wp:posOffset>279400</wp:posOffset>
                </wp:positionV>
                <wp:extent cx="409575" cy="409575"/>
                <wp:effectExtent l="0" t="0" r="28575" b="28575"/>
                <wp:wrapNone/>
                <wp:docPr id="13" name="Rektangel: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3112A" w14:textId="1DD7E87C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DB2EB" id="Rektangel: rundade hörn 13" o:spid="_x0000_s1030" style="position:absolute;left:0;text-align:left;margin-left:294.65pt;margin-top:22pt;width:32.25pt;height:32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gvZQ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5503112A" w14:textId="1DD7E87C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B88C0D" wp14:editId="22BF822C">
                <wp:simplePos x="0" y="0"/>
                <wp:positionH relativeFrom="column">
                  <wp:posOffset>3298190</wp:posOffset>
                </wp:positionH>
                <wp:positionV relativeFrom="paragraph">
                  <wp:posOffset>280035</wp:posOffset>
                </wp:positionV>
                <wp:extent cx="409575" cy="409575"/>
                <wp:effectExtent l="0" t="0" r="28575" b="28575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27A79" w14:textId="3FADFAF6" w:rsidR="007427F9" w:rsidRDefault="007427F9" w:rsidP="007427F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B88C0D" id="Rektangel: rundade hörn 12" o:spid="_x0000_s1031" style="position:absolute;left:0;text-align:left;margin-left:259.7pt;margin-top:22.05pt;width:32.25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CiZg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" fillcolor="black [3200]" strokecolor="black [1600]" strokeweight="1pt">
                <v:stroke joinstyle="miter"/>
                <v:textbox>
                  <w:txbxContent>
                    <w:p w14:paraId="4BB27A79" w14:textId="3FADFAF6" w:rsidR="007427F9" w:rsidRDefault="007427F9" w:rsidP="007427F9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58D341" wp14:editId="0A315CBD">
                <wp:simplePos x="0" y="0"/>
                <wp:positionH relativeFrom="column">
                  <wp:posOffset>2854325</wp:posOffset>
                </wp:positionH>
                <wp:positionV relativeFrom="paragraph">
                  <wp:posOffset>281940</wp:posOffset>
                </wp:positionV>
                <wp:extent cx="409575" cy="409575"/>
                <wp:effectExtent l="0" t="0" r="28575" b="28575"/>
                <wp:wrapNone/>
                <wp:docPr id="11" name="Rektangel: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D4091" w14:textId="3294E062" w:rsidR="008C602D" w:rsidRDefault="007427F9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58D341" id="Rektangel: rundade hörn 11" o:spid="_x0000_s1032" style="position:absolute;left:0;text-align:left;margin-left:224.75pt;margin-top:22.2pt;width:32.25pt;height:32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2C7D4091" w14:textId="3294E062" w:rsidR="008C602D" w:rsidRDefault="007427F9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FA606E" wp14:editId="0B20F3B0">
                <wp:simplePos x="0" y="0"/>
                <wp:positionH relativeFrom="column">
                  <wp:posOffset>2408555</wp:posOffset>
                </wp:positionH>
                <wp:positionV relativeFrom="paragraph">
                  <wp:posOffset>279400</wp:posOffset>
                </wp:positionV>
                <wp:extent cx="409575" cy="409575"/>
                <wp:effectExtent l="0" t="0" r="28575" b="28575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CC11" w14:textId="45C1D12E" w:rsidR="008C602D" w:rsidRDefault="008C602D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FA606E" id="Rektangel: rundade hörn 10" o:spid="_x0000_s1033" style="position:absolute;left:0;text-align:left;margin-left:189.65pt;margin-top:22pt;width:32.25pt;height:32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FiZgIAAB0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60CDCC11" w14:textId="45C1D12E" w:rsidR="008C602D" w:rsidRDefault="008C602D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7678EE" wp14:editId="1753F66A">
                <wp:simplePos x="0" y="0"/>
                <wp:positionH relativeFrom="column">
                  <wp:posOffset>1962150</wp:posOffset>
                </wp:positionH>
                <wp:positionV relativeFrom="paragraph">
                  <wp:posOffset>279400</wp:posOffset>
                </wp:positionV>
                <wp:extent cx="409575" cy="409575"/>
                <wp:effectExtent l="0" t="0" r="28575" b="28575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775B8" w14:textId="074FFED4" w:rsidR="008C602D" w:rsidRDefault="008C602D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7678EE" id="Rektangel: rundade hörn 9" o:spid="_x0000_s1034" style="position:absolute;left:0;text-align:left;margin-left:154.5pt;margin-top:22pt;width:32.25pt;height:32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" fillcolor="black [3200]" strokecolor="black [1600]" strokeweight="1pt">
                <v:stroke joinstyle="miter"/>
                <v:textbox>
                  <w:txbxContent>
                    <w:p w14:paraId="6CB775B8" w14:textId="074FFED4" w:rsidR="008C602D" w:rsidRDefault="008C602D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53A9C1" wp14:editId="6BEA51E0">
                <wp:simplePos x="0" y="0"/>
                <wp:positionH relativeFrom="column">
                  <wp:posOffset>1517015</wp:posOffset>
                </wp:positionH>
                <wp:positionV relativeFrom="paragraph">
                  <wp:posOffset>278765</wp:posOffset>
                </wp:positionV>
                <wp:extent cx="409575" cy="409575"/>
                <wp:effectExtent l="0" t="0" r="28575" b="28575"/>
                <wp:wrapNone/>
                <wp:docPr id="7" name="Rektangel: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DDC4F" w14:textId="128019AC" w:rsidR="008C602D" w:rsidRDefault="008C602D" w:rsidP="008C602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53A9C1" id="Rektangel: rundade hörn 7" o:spid="_x0000_s1035" style="position:absolute;left:0;text-align:left;margin-left:119.45pt;margin-top:21.95pt;width:32.25pt;height:32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" fillcolor="black [3200]" strokecolor="black [1600]" strokeweight="1pt">
                <v:stroke joinstyle="miter"/>
                <v:textbox>
                  <w:txbxContent>
                    <w:p w14:paraId="5EEDDC4F" w14:textId="128019AC" w:rsidR="008C602D" w:rsidRDefault="008C602D" w:rsidP="008C602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F1DDA1" wp14:editId="535E8392">
                <wp:simplePos x="0" y="0"/>
                <wp:positionH relativeFrom="column">
                  <wp:posOffset>1071880</wp:posOffset>
                </wp:positionH>
                <wp:positionV relativeFrom="paragraph">
                  <wp:posOffset>279400</wp:posOffset>
                </wp:positionV>
                <wp:extent cx="409575" cy="409575"/>
                <wp:effectExtent l="0" t="0" r="28575" b="28575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D1DB3" w14:textId="252001C9" w:rsidR="008C602D" w:rsidRDefault="008C602D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F1DDA1" id="Rektangel: rundade hörn 6" o:spid="_x0000_s1036" style="position:absolute;left:0;text-align:left;margin-left:84.4pt;margin-top:22pt;width:32.25pt;height:32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GZgIAAB4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3D2D1DB3" w14:textId="252001C9" w:rsidR="008C602D" w:rsidRDefault="008C602D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541B6A" wp14:editId="2CE474B8">
                <wp:simplePos x="0" y="0"/>
                <wp:positionH relativeFrom="column">
                  <wp:posOffset>627380</wp:posOffset>
                </wp:positionH>
                <wp:positionV relativeFrom="paragraph">
                  <wp:posOffset>281305</wp:posOffset>
                </wp:positionV>
                <wp:extent cx="409575" cy="409575"/>
                <wp:effectExtent l="0" t="0" r="28575" b="2857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900F8" w14:textId="19F2B7ED" w:rsidR="008C602D" w:rsidRDefault="008C602D" w:rsidP="008C60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41B6A" id="Rektangel: rundade hörn 4" o:spid="_x0000_s1037" style="position:absolute;left:0;text-align:left;margin-left:49.4pt;margin-top:22.15pt;width:32.25pt;height:32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8LZQIAAB4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" fillcolor="black [3200]" strokecolor="black [1600]" strokeweight="1pt">
                <v:stroke joinstyle="miter"/>
                <v:textbox>
                  <w:txbxContent>
                    <w:p w14:paraId="0F4900F8" w14:textId="19F2B7ED" w:rsidR="008C602D" w:rsidRDefault="008C602D" w:rsidP="008C602D"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ED7D31" w:themeColor="accen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BA57BA" wp14:editId="552424D5">
                <wp:simplePos x="0" y="0"/>
                <wp:positionH relativeFrom="column">
                  <wp:posOffset>180340</wp:posOffset>
                </wp:positionH>
                <wp:positionV relativeFrom="paragraph">
                  <wp:posOffset>278130</wp:posOffset>
                </wp:positionV>
                <wp:extent cx="409575" cy="409575"/>
                <wp:effectExtent l="0" t="0" r="28575" b="28575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442F0" w14:textId="08818E46" w:rsidR="008C602D" w:rsidRPr="008C602D" w:rsidRDefault="008C602D" w:rsidP="00742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602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  <w:p w14:paraId="022695F6" w14:textId="77777777" w:rsidR="008C602D" w:rsidRDefault="008C6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BA57BA" id="Rektangel: rundade hörn 2" o:spid="_x0000_s1038" style="position:absolute;left:0;text-align:left;margin-left:14.2pt;margin-top:21.9pt;width:32.25pt;height:32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" fillcolor="black [3200]" strokecolor="black [1600]" strokeweight="1pt">
                <v:stroke joinstyle="miter"/>
                <v:textbox>
                  <w:txbxContent>
                    <w:p w14:paraId="47A442F0" w14:textId="08818E46" w:rsidR="008C602D" w:rsidRPr="008C602D" w:rsidRDefault="008C602D" w:rsidP="007427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8C602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Ö</w:t>
                      </w:r>
                    </w:p>
                    <w:p w14:paraId="022695F6" w14:textId="77777777" w:rsidR="008C602D" w:rsidRDefault="008C602D"/>
                  </w:txbxContent>
                </v:textbox>
              </v:roundrect>
            </w:pict>
          </mc:Fallback>
        </mc:AlternateContent>
      </w:r>
    </w:p>
    <w:p w14:paraId="284B5185" w14:textId="07BB0567" w:rsidR="0009233A" w:rsidRDefault="0009233A" w:rsidP="0009233A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6C832784" w14:textId="2446ECCD" w:rsidR="0009233A" w:rsidRDefault="0009233A" w:rsidP="0009233A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2ABCF4D2" w14:textId="28F468F6" w:rsidR="00035545" w:rsidRDefault="00035545" w:rsidP="00550BEE">
      <w:pPr>
        <w:jc w:val="center"/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1F38A539" w14:textId="52B229B5" w:rsidR="00550BEE" w:rsidRDefault="00550BEE" w:rsidP="00F01ABD">
      <w:pPr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17F6EBA3" w14:textId="77777777" w:rsidR="00E502A3" w:rsidRPr="00550BEE" w:rsidRDefault="00E502A3" w:rsidP="00F01ABD">
      <w:pPr>
        <w:rPr>
          <w:rFonts w:ascii="Arial" w:eastAsia="Arial" w:hAnsi="Arial" w:cs="Arial"/>
          <w:b/>
          <w:bCs/>
          <w:color w:val="ED7D31" w:themeColor="accent2"/>
          <w:sz w:val="56"/>
          <w:szCs w:val="56"/>
        </w:rPr>
      </w:pPr>
    </w:p>
    <w:p w14:paraId="6774CB9D" w14:textId="6E646A92" w:rsidR="00054050" w:rsidRDefault="007B120C" w:rsidP="64684985">
      <w:pPr>
        <w:jc w:val="center"/>
      </w:pPr>
      <w:r>
        <w:rPr>
          <w:noProof/>
        </w:rPr>
        <w:drawing>
          <wp:inline distT="0" distB="0" distL="0" distR="0" wp14:anchorId="02642DCA" wp14:editId="4FA1D34E">
            <wp:extent cx="4127000" cy="499873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000" cy="4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1156" w14:textId="04BF4F08" w:rsidR="001A5FCD" w:rsidRDefault="001A5FCD" w:rsidP="001A5FCD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E1B39" w14:paraId="693D0F3B" w14:textId="77777777" w:rsidTr="00624017">
        <w:trPr>
          <w:trHeight w:val="1531"/>
        </w:trPr>
        <w:tc>
          <w:tcPr>
            <w:tcW w:w="9062" w:type="dxa"/>
          </w:tcPr>
          <w:p w14:paraId="25F5FECF" w14:textId="2732515E" w:rsidR="00DE1B39" w:rsidRDefault="00DE1B39" w:rsidP="001A5FC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8B0B94" wp14:editId="2E80AF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-36195</wp:posOffset>
                      </wp:positionV>
                      <wp:extent cx="5753100" cy="6096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CDF6A" w14:textId="77777777" w:rsidR="00073A99" w:rsidRPr="00F46151" w:rsidRDefault="00073A99" w:rsidP="00073A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Styrelsemöte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B0B94" id="Text Box 2" o:spid="_x0000_s1039" type="#_x0000_t202" style="position:absolute;margin-left:-.35pt;margin-top:-2.85pt;width:453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" fillcolor="#f2f2f2 [3052]" stroked="f">
                      <v:textbox inset=",3.3mm">
                        <w:txbxContent>
                          <w:p w14:paraId="5DACDF6A" w14:textId="77777777" w:rsidR="00073A99" w:rsidRPr="00F46151" w:rsidRDefault="00073A99" w:rsidP="0007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Styrelsemöte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B39" w14:paraId="159AA58C" w14:textId="77777777" w:rsidTr="00624017">
        <w:tc>
          <w:tcPr>
            <w:tcW w:w="9062" w:type="dxa"/>
          </w:tcPr>
          <w:p w14:paraId="667E47F0" w14:textId="351E3080" w:rsidR="00DE1B39" w:rsidRPr="00DE1B39" w:rsidRDefault="00DE1B39" w:rsidP="001A5FCD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076D66">
              <w:rPr>
                <w:rFonts w:ascii="Arial" w:eastAsia="Arial" w:hAnsi="Arial" w:cs="Arial"/>
                <w:b/>
                <w:bCs/>
                <w:sz w:val="32"/>
                <w:szCs w:val="32"/>
              </w:rPr>
              <w:t>Kallelse och dagordning till Styrelsemöte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br/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</w:p>
        </w:tc>
      </w:tr>
    </w:tbl>
    <w:p w14:paraId="11A0FCAC" w14:textId="77777777" w:rsidR="00054050" w:rsidRPr="00A225EA" w:rsidRDefault="00054050" w:rsidP="15CE2B57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054050" w:rsidRPr="004920FC" w14:paraId="5F8C5FF7" w14:textId="77777777" w:rsidTr="00AB6A8A">
        <w:trPr>
          <w:trHeight w:val="397"/>
        </w:trPr>
        <w:tc>
          <w:tcPr>
            <w:tcW w:w="988" w:type="dxa"/>
          </w:tcPr>
          <w:p w14:paraId="680A11A6" w14:textId="77777777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8074" w:type="dxa"/>
          </w:tcPr>
          <w:p w14:paraId="6553EBDD" w14:textId="154174DE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2022-1</w:t>
            </w:r>
            <w:r w:rsidR="000868E6">
              <w:rPr>
                <w:rFonts w:eastAsia="Arial" w:cstheme="minorHAnsi"/>
                <w:sz w:val="28"/>
                <w:szCs w:val="28"/>
              </w:rPr>
              <w:t>0</w:t>
            </w:r>
            <w:r w:rsidRPr="004920FC">
              <w:rPr>
                <w:rFonts w:eastAsia="Arial" w:cstheme="minorHAnsi"/>
                <w:sz w:val="28"/>
                <w:szCs w:val="28"/>
              </w:rPr>
              <w:t>-01</w:t>
            </w:r>
          </w:p>
        </w:tc>
      </w:tr>
      <w:tr w:rsidR="00054050" w:rsidRPr="004920FC" w14:paraId="2C88E727" w14:textId="77777777" w:rsidTr="00AB6A8A">
        <w:trPr>
          <w:trHeight w:val="397"/>
        </w:trPr>
        <w:tc>
          <w:tcPr>
            <w:tcW w:w="988" w:type="dxa"/>
          </w:tcPr>
          <w:p w14:paraId="274A690A" w14:textId="77777777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</w:p>
        </w:tc>
        <w:tc>
          <w:tcPr>
            <w:tcW w:w="8074" w:type="dxa"/>
          </w:tcPr>
          <w:p w14:paraId="6CAC6418" w14:textId="77777777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18.00</w:t>
            </w:r>
          </w:p>
        </w:tc>
      </w:tr>
      <w:tr w:rsidR="00054050" w:rsidRPr="004920FC" w14:paraId="630EF060" w14:textId="77777777" w:rsidTr="00AB6A8A">
        <w:trPr>
          <w:trHeight w:val="397"/>
        </w:trPr>
        <w:tc>
          <w:tcPr>
            <w:tcW w:w="988" w:type="dxa"/>
          </w:tcPr>
          <w:p w14:paraId="1B189584" w14:textId="77777777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</w:p>
        </w:tc>
        <w:tc>
          <w:tcPr>
            <w:tcW w:w="8074" w:type="dxa"/>
          </w:tcPr>
          <w:p w14:paraId="192CB455" w14:textId="77777777" w:rsidR="00054050" w:rsidRPr="004920FC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</w:tc>
      </w:tr>
    </w:tbl>
    <w:p w14:paraId="4F28885D" w14:textId="77777777" w:rsidR="00054050" w:rsidRPr="004920FC" w:rsidRDefault="00054050" w:rsidP="15CE2B57">
      <w:pPr>
        <w:rPr>
          <w:rFonts w:eastAsia="Arial" w:cstheme="minorHAnsi"/>
          <w:sz w:val="28"/>
          <w:szCs w:val="28"/>
        </w:rPr>
      </w:pPr>
    </w:p>
    <w:p w14:paraId="61042A6E" w14:textId="77777777" w:rsidR="00054050" w:rsidRPr="00076D66" w:rsidRDefault="00054050" w:rsidP="15CE2B57">
      <w:pPr>
        <w:rPr>
          <w:rFonts w:ascii="Arial" w:eastAsia="Arial" w:hAnsi="Arial" w:cs="Arial"/>
          <w:b/>
          <w:bCs/>
          <w:sz w:val="28"/>
          <w:szCs w:val="28"/>
        </w:rPr>
      </w:pPr>
      <w:r>
        <w:br/>
      </w:r>
      <w:r w:rsidRPr="00076D66">
        <w:rPr>
          <w:rFonts w:ascii="Arial" w:eastAsia="Arial" w:hAnsi="Arial" w:cs="Arial"/>
          <w:b/>
          <w:bCs/>
          <w:sz w:val="28"/>
          <w:szCs w:val="28"/>
        </w:rPr>
        <w:t>Dagordning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61"/>
        <w:gridCol w:w="8636"/>
      </w:tblGrid>
      <w:tr w:rsidR="00054050" w:rsidRPr="00A225EA" w14:paraId="0C6A4EC6" w14:textId="77777777" w:rsidTr="00B11F9F">
        <w:trPr>
          <w:trHeight w:val="454"/>
        </w:trPr>
        <w:tc>
          <w:tcPr>
            <w:tcW w:w="365" w:type="dxa"/>
          </w:tcPr>
          <w:p w14:paraId="77DCA536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1.</w:t>
            </w:r>
          </w:p>
        </w:tc>
        <w:tc>
          <w:tcPr>
            <w:tcW w:w="61" w:type="dxa"/>
          </w:tcPr>
          <w:p w14:paraId="66BAEDFE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2C492056" w14:textId="2ABD6E8B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Mötet öppnas</w:t>
            </w:r>
          </w:p>
        </w:tc>
      </w:tr>
      <w:tr w:rsidR="00054050" w:rsidRPr="00A225EA" w14:paraId="41BD105D" w14:textId="77777777" w:rsidTr="00B11F9F">
        <w:trPr>
          <w:trHeight w:val="454"/>
        </w:trPr>
        <w:tc>
          <w:tcPr>
            <w:tcW w:w="365" w:type="dxa"/>
          </w:tcPr>
          <w:p w14:paraId="655CB900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2.</w:t>
            </w:r>
          </w:p>
        </w:tc>
        <w:tc>
          <w:tcPr>
            <w:tcW w:w="61" w:type="dxa"/>
          </w:tcPr>
          <w:p w14:paraId="3132223F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6B589E48" w14:textId="1E74E5EF" w:rsidR="00054050" w:rsidRPr="006967BB" w:rsidRDefault="003922ED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 xml:space="preserve">Val av </w:t>
            </w:r>
            <w:r>
              <w:rPr>
                <w:rFonts w:eastAsia="Arial" w:cstheme="minorHAnsi"/>
                <w:sz w:val="28"/>
                <w:szCs w:val="28"/>
              </w:rPr>
              <w:t>ordförande för mötet</w:t>
            </w:r>
          </w:p>
        </w:tc>
      </w:tr>
      <w:tr w:rsidR="00054050" w:rsidRPr="00A225EA" w14:paraId="3576933F" w14:textId="77777777" w:rsidTr="00B11F9F">
        <w:trPr>
          <w:trHeight w:val="454"/>
        </w:trPr>
        <w:tc>
          <w:tcPr>
            <w:tcW w:w="365" w:type="dxa"/>
          </w:tcPr>
          <w:p w14:paraId="0D29A252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3.</w:t>
            </w:r>
          </w:p>
        </w:tc>
        <w:tc>
          <w:tcPr>
            <w:tcW w:w="61" w:type="dxa"/>
          </w:tcPr>
          <w:p w14:paraId="1144D1CC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183146D2" w14:textId="7FB62EE9" w:rsidR="00054050" w:rsidRPr="006967BB" w:rsidRDefault="003922ED" w:rsidP="15CE2B5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Val av sekreterare för mötet</w:t>
            </w:r>
          </w:p>
        </w:tc>
      </w:tr>
      <w:tr w:rsidR="00054050" w:rsidRPr="00A225EA" w14:paraId="37DC82B0" w14:textId="77777777" w:rsidTr="00B11F9F">
        <w:trPr>
          <w:trHeight w:val="454"/>
        </w:trPr>
        <w:tc>
          <w:tcPr>
            <w:tcW w:w="365" w:type="dxa"/>
          </w:tcPr>
          <w:p w14:paraId="20FBB121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4.</w:t>
            </w:r>
          </w:p>
        </w:tc>
        <w:tc>
          <w:tcPr>
            <w:tcW w:w="61" w:type="dxa"/>
          </w:tcPr>
          <w:p w14:paraId="72C6FF46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573C1AC9" w14:textId="6A8C3F14" w:rsidR="00054050" w:rsidRPr="006967BB" w:rsidRDefault="003922ED" w:rsidP="15CE2B5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Val av protokolljusterare</w:t>
            </w:r>
            <w:r w:rsidRPr="006967BB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</w:tr>
      <w:tr w:rsidR="00054050" w:rsidRPr="00A225EA" w14:paraId="0F9197CD" w14:textId="77777777" w:rsidTr="00B11F9F">
        <w:trPr>
          <w:trHeight w:val="454"/>
        </w:trPr>
        <w:tc>
          <w:tcPr>
            <w:tcW w:w="365" w:type="dxa"/>
          </w:tcPr>
          <w:p w14:paraId="218E6278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5.</w:t>
            </w:r>
          </w:p>
        </w:tc>
        <w:tc>
          <w:tcPr>
            <w:tcW w:w="61" w:type="dxa"/>
          </w:tcPr>
          <w:p w14:paraId="6E6468D6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1D16D261" w14:textId="50DAFF72" w:rsidR="00054050" w:rsidRPr="006967BB" w:rsidRDefault="003922ED" w:rsidP="15CE2B5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Godkännande av dagordning</w:t>
            </w:r>
          </w:p>
        </w:tc>
      </w:tr>
      <w:tr w:rsidR="00054050" w:rsidRPr="00A225EA" w14:paraId="24F6BB3C" w14:textId="77777777" w:rsidTr="00B11F9F">
        <w:trPr>
          <w:trHeight w:val="454"/>
        </w:trPr>
        <w:tc>
          <w:tcPr>
            <w:tcW w:w="365" w:type="dxa"/>
          </w:tcPr>
          <w:p w14:paraId="5F794EAA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6.</w:t>
            </w:r>
          </w:p>
        </w:tc>
        <w:tc>
          <w:tcPr>
            <w:tcW w:w="61" w:type="dxa"/>
          </w:tcPr>
          <w:p w14:paraId="4BCBBCA1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62104367" w14:textId="0DB8A747" w:rsidR="00054050" w:rsidRPr="006967BB" w:rsidRDefault="003922ED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 xml:space="preserve">Föregående protokoll </w:t>
            </w:r>
          </w:p>
        </w:tc>
      </w:tr>
      <w:tr w:rsidR="00054050" w:rsidRPr="00A225EA" w14:paraId="33968F6C" w14:textId="77777777" w:rsidTr="00B11F9F">
        <w:trPr>
          <w:trHeight w:val="454"/>
        </w:trPr>
        <w:tc>
          <w:tcPr>
            <w:tcW w:w="365" w:type="dxa"/>
          </w:tcPr>
          <w:p w14:paraId="2879A718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7.</w:t>
            </w:r>
          </w:p>
        </w:tc>
        <w:tc>
          <w:tcPr>
            <w:tcW w:w="61" w:type="dxa"/>
          </w:tcPr>
          <w:p w14:paraId="5E0C0355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0DE8B5E3" w14:textId="0F72EB99" w:rsidR="00054050" w:rsidRPr="006967BB" w:rsidRDefault="003922ED" w:rsidP="15CE2B5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Bordlagda ärende – Delta i fotbollscup till våren</w:t>
            </w:r>
          </w:p>
        </w:tc>
      </w:tr>
      <w:tr w:rsidR="00054050" w:rsidRPr="00A225EA" w14:paraId="3BF26527" w14:textId="77777777" w:rsidTr="00B11F9F">
        <w:trPr>
          <w:trHeight w:val="454"/>
        </w:trPr>
        <w:tc>
          <w:tcPr>
            <w:tcW w:w="365" w:type="dxa"/>
          </w:tcPr>
          <w:p w14:paraId="3208E06D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8.</w:t>
            </w:r>
          </w:p>
        </w:tc>
        <w:tc>
          <w:tcPr>
            <w:tcW w:w="61" w:type="dxa"/>
          </w:tcPr>
          <w:p w14:paraId="1996864C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21CD53BC" w14:textId="77777777" w:rsidR="008428A0" w:rsidRDefault="003922ED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Mötesfråg</w:t>
            </w:r>
            <w:r>
              <w:rPr>
                <w:rFonts w:eastAsia="Arial" w:cstheme="minorHAnsi"/>
                <w:sz w:val="28"/>
                <w:szCs w:val="28"/>
              </w:rPr>
              <w:t>or</w:t>
            </w:r>
            <w:r>
              <w:rPr>
                <w:rFonts w:eastAsia="Arial" w:cstheme="minorHAnsi"/>
                <w:sz w:val="28"/>
                <w:szCs w:val="28"/>
              </w:rPr>
              <w:br/>
              <w:t xml:space="preserve">          a) Köpa ett fotbollsmål</w:t>
            </w:r>
            <w:r>
              <w:rPr>
                <w:rFonts w:eastAsia="Arial" w:cstheme="minorHAnsi"/>
                <w:sz w:val="28"/>
                <w:szCs w:val="28"/>
              </w:rPr>
              <w:br/>
              <w:t xml:space="preserve">          b) Starta ett nytt mål</w:t>
            </w:r>
            <w:r>
              <w:rPr>
                <w:rFonts w:eastAsia="Arial" w:cstheme="minorHAnsi"/>
                <w:sz w:val="28"/>
                <w:szCs w:val="28"/>
              </w:rPr>
              <w:br/>
              <w:t xml:space="preserve">          c) arrangera en julfest</w:t>
            </w:r>
          </w:p>
          <w:p w14:paraId="3EAADD23" w14:textId="679387CB" w:rsidR="008428A0" w:rsidRPr="006967BB" w:rsidRDefault="008428A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054050" w:rsidRPr="00A225EA" w14:paraId="1D5E7757" w14:textId="77777777" w:rsidTr="00B11F9F">
        <w:trPr>
          <w:trHeight w:val="454"/>
        </w:trPr>
        <w:tc>
          <w:tcPr>
            <w:tcW w:w="365" w:type="dxa"/>
          </w:tcPr>
          <w:p w14:paraId="5D1F500C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9.</w:t>
            </w:r>
          </w:p>
        </w:tc>
        <w:tc>
          <w:tcPr>
            <w:tcW w:w="61" w:type="dxa"/>
          </w:tcPr>
          <w:p w14:paraId="154ED61F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0C791D1C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Övriga ärenden</w:t>
            </w:r>
          </w:p>
        </w:tc>
      </w:tr>
      <w:tr w:rsidR="00054050" w:rsidRPr="00A225EA" w14:paraId="51930506" w14:textId="77777777" w:rsidTr="00B11F9F">
        <w:trPr>
          <w:trHeight w:val="454"/>
        </w:trPr>
        <w:tc>
          <w:tcPr>
            <w:tcW w:w="365" w:type="dxa"/>
          </w:tcPr>
          <w:p w14:paraId="4C1518F9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10.</w:t>
            </w:r>
          </w:p>
        </w:tc>
        <w:tc>
          <w:tcPr>
            <w:tcW w:w="61" w:type="dxa"/>
          </w:tcPr>
          <w:p w14:paraId="606BF686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28DD6C5D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Nästa styrelsemöte</w:t>
            </w:r>
          </w:p>
        </w:tc>
      </w:tr>
      <w:tr w:rsidR="00054050" w:rsidRPr="00A225EA" w14:paraId="2F988B5F" w14:textId="77777777" w:rsidTr="00B11F9F">
        <w:trPr>
          <w:trHeight w:val="454"/>
        </w:trPr>
        <w:tc>
          <w:tcPr>
            <w:tcW w:w="365" w:type="dxa"/>
          </w:tcPr>
          <w:p w14:paraId="10349DD6" w14:textId="77777777" w:rsidR="00054050" w:rsidRPr="006967BB" w:rsidRDefault="00054050" w:rsidP="15CE2B57">
            <w:pPr>
              <w:jc w:val="right"/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11.</w:t>
            </w:r>
          </w:p>
        </w:tc>
        <w:tc>
          <w:tcPr>
            <w:tcW w:w="61" w:type="dxa"/>
          </w:tcPr>
          <w:p w14:paraId="4D97C85F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6" w:type="dxa"/>
          </w:tcPr>
          <w:p w14:paraId="52EED61A" w14:textId="77777777" w:rsidR="00054050" w:rsidRPr="006967BB" w:rsidRDefault="00054050" w:rsidP="15CE2B57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Mötet avslutas</w:t>
            </w:r>
          </w:p>
        </w:tc>
      </w:tr>
    </w:tbl>
    <w:p w14:paraId="0A2792E2" w14:textId="77777777" w:rsidR="00054050" w:rsidRPr="00A225EA" w:rsidRDefault="00054050" w:rsidP="15CE2B57">
      <w:pPr>
        <w:rPr>
          <w:rFonts w:ascii="Arial" w:eastAsia="Arial" w:hAnsi="Arial" w:cs="Arial"/>
          <w:sz w:val="24"/>
          <w:szCs w:val="24"/>
        </w:rPr>
      </w:pPr>
    </w:p>
    <w:p w14:paraId="4BE5F9A3" w14:textId="73490D63" w:rsidR="00054050" w:rsidRPr="001A5FCD" w:rsidRDefault="00054050" w:rsidP="15CE2B57">
      <w:pPr>
        <w:rPr>
          <w:rFonts w:ascii="Arial" w:eastAsia="Arial" w:hAnsi="Arial" w:cs="Arial"/>
          <w:color w:val="ED7D31" w:themeColor="accent2"/>
          <w:sz w:val="24"/>
          <w:szCs w:val="24"/>
        </w:rPr>
      </w:pPr>
    </w:p>
    <w:p w14:paraId="54937E3C" w14:textId="4E413B81" w:rsidR="00054050" w:rsidRPr="001A5FCD" w:rsidRDefault="00054050" w:rsidP="15CE2B57">
      <w:pPr>
        <w:rPr>
          <w:rFonts w:ascii="Arial" w:eastAsia="Arial" w:hAnsi="Arial" w:cs="Arial"/>
          <w:color w:val="ED7D31" w:themeColor="accent2"/>
          <w:sz w:val="24"/>
          <w:szCs w:val="24"/>
        </w:rPr>
      </w:pPr>
    </w:p>
    <w:p w14:paraId="3794ACB0" w14:textId="5DB1BA32" w:rsidR="00054050" w:rsidRPr="001A5FCD" w:rsidRDefault="00054050" w:rsidP="15CE2B57">
      <w:pPr>
        <w:rPr>
          <w:rFonts w:ascii="Arial" w:eastAsia="Arial" w:hAnsi="Arial" w:cs="Arial"/>
          <w:color w:val="ED7D31" w:themeColor="accent2"/>
          <w:sz w:val="24"/>
          <w:szCs w:val="24"/>
        </w:rPr>
      </w:pPr>
    </w:p>
    <w:p w14:paraId="0640FD57" w14:textId="064398AC" w:rsidR="00054050" w:rsidRPr="001A5FCD" w:rsidRDefault="00054050" w:rsidP="15CE2B57">
      <w:pPr>
        <w:rPr>
          <w:rFonts w:ascii="Arial" w:eastAsia="Arial" w:hAnsi="Arial" w:cs="Arial"/>
          <w:color w:val="ED7D31" w:themeColor="accent2"/>
          <w:sz w:val="24"/>
          <w:szCs w:val="24"/>
        </w:rPr>
      </w:pPr>
    </w:p>
    <w:p w14:paraId="6A44BC73" w14:textId="174DEA7A" w:rsidR="00054050" w:rsidRDefault="00054050" w:rsidP="15CE2B57">
      <w:pPr>
        <w:rPr>
          <w:rFonts w:ascii="Arial" w:eastAsia="Arial" w:hAnsi="Arial" w:cs="Arial"/>
          <w:color w:val="ED7D31" w:themeColor="accent2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6371"/>
      </w:tblGrid>
      <w:tr w:rsidR="00CB547D" w14:paraId="3DA1FF31" w14:textId="77777777" w:rsidTr="008C7E4B">
        <w:trPr>
          <w:trHeight w:val="1531"/>
        </w:trPr>
        <w:tc>
          <w:tcPr>
            <w:tcW w:w="9060" w:type="dxa"/>
            <w:gridSpan w:val="3"/>
          </w:tcPr>
          <w:p w14:paraId="7AFFAD23" w14:textId="77777777" w:rsidR="00CB547D" w:rsidRDefault="00CB547D" w:rsidP="008D182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bookmarkStart w:id="0" w:name="_Hlk113983020"/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9F522C" wp14:editId="1C2012F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5753100" cy="6096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FB3C50" w14:textId="77777777" w:rsidR="00CB547D" w:rsidRPr="00F46151" w:rsidRDefault="00CB547D" w:rsidP="00CB54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Styrelsemöte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F522C" id="_x0000_s1040" type="#_x0000_t202" style="position:absolute;margin-left:-.35pt;margin-top:.15pt;width:453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" fillcolor="#f2f2f2 [3052]" stroked="f">
                      <v:textbox inset=",3.3mm">
                        <w:txbxContent>
                          <w:p w14:paraId="49FB3C50" w14:textId="77777777" w:rsidR="00CB547D" w:rsidRPr="00F46151" w:rsidRDefault="00CB547D" w:rsidP="00CB5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Styrelsemöte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547D" w14:paraId="2E553357" w14:textId="77777777" w:rsidTr="008C7E4B">
        <w:tc>
          <w:tcPr>
            <w:tcW w:w="9060" w:type="dxa"/>
            <w:gridSpan w:val="3"/>
          </w:tcPr>
          <w:p w14:paraId="0AC7CECD" w14:textId="48C934BF" w:rsidR="00CB547D" w:rsidRPr="0021271D" w:rsidRDefault="00CB547D" w:rsidP="008D182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9191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Styrelsemötesprotokoll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 xml:space="preserve"> 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  <w:r w:rsidR="0021271D">
              <w:rPr>
                <w:rFonts w:ascii="Arial" w:eastAsia="Arial" w:hAnsi="Arial" w:cs="Arial"/>
                <w:sz w:val="28"/>
                <w:szCs w:val="28"/>
              </w:rPr>
              <w:br/>
            </w:r>
          </w:p>
        </w:tc>
      </w:tr>
      <w:bookmarkEnd w:id="0"/>
      <w:tr w:rsidR="008C7E4B" w:rsidRPr="004920FC" w14:paraId="665B3467" w14:textId="77777777" w:rsidTr="008C7E4B">
        <w:trPr>
          <w:trHeight w:val="397"/>
        </w:trPr>
        <w:tc>
          <w:tcPr>
            <w:tcW w:w="988" w:type="dxa"/>
          </w:tcPr>
          <w:p w14:paraId="1967636D" w14:textId="77777777" w:rsidR="008C7E4B" w:rsidRPr="004920FC" w:rsidRDefault="008C7E4B" w:rsidP="00523961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1701" w:type="dxa"/>
          </w:tcPr>
          <w:p w14:paraId="4FA14270" w14:textId="77777777" w:rsidR="008C7E4B" w:rsidRPr="004920FC" w:rsidRDefault="008C7E4B" w:rsidP="00523961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2022-1</w:t>
            </w:r>
            <w:r>
              <w:rPr>
                <w:rFonts w:eastAsia="Arial" w:cstheme="minorHAnsi"/>
                <w:sz w:val="28"/>
                <w:szCs w:val="28"/>
              </w:rPr>
              <w:t>0</w:t>
            </w:r>
            <w:r w:rsidRPr="004920FC">
              <w:rPr>
                <w:rFonts w:eastAsia="Arial" w:cstheme="minorHAnsi"/>
                <w:sz w:val="28"/>
                <w:szCs w:val="28"/>
              </w:rPr>
              <w:t>-01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371" w:type="dxa"/>
          </w:tcPr>
          <w:p w14:paraId="2E5DFA61" w14:textId="416ABDA9" w:rsidR="008C7E4B" w:rsidRPr="004920FC" w:rsidRDefault="008C7E4B" w:rsidP="00523961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4920FC">
              <w:rPr>
                <w:rFonts w:eastAsia="Arial" w:cstheme="minorHAnsi"/>
                <w:sz w:val="28"/>
                <w:szCs w:val="28"/>
              </w:rPr>
              <w:t>18.00</w:t>
            </w: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</w:tc>
      </w:tr>
      <w:tr w:rsidR="002109E8" w:rsidRPr="004920FC" w14:paraId="293A132B" w14:textId="77777777" w:rsidTr="008C7E4B">
        <w:trPr>
          <w:trHeight w:val="397"/>
        </w:trPr>
        <w:tc>
          <w:tcPr>
            <w:tcW w:w="9060" w:type="dxa"/>
            <w:gridSpan w:val="3"/>
          </w:tcPr>
          <w:p w14:paraId="27134490" w14:textId="3A3965AE" w:rsidR="002109E8" w:rsidRPr="004920FC" w:rsidRDefault="002109E8" w:rsidP="00523961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</w:tc>
      </w:tr>
    </w:tbl>
    <w:p w14:paraId="0BD934BA" w14:textId="47C1C7F9" w:rsidR="00054050" w:rsidRDefault="0035362C" w:rsidP="00FE3C56">
      <w:pPr>
        <w:spacing w:line="240" w:lineRule="auto"/>
        <w:rPr>
          <w:rFonts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Närvarande</w:t>
      </w:r>
      <w:r w:rsidR="00054050" w:rsidRPr="00FA5D77">
        <w:rPr>
          <w:rFonts w:eastAsia="Arial" w:cstheme="minorHAnsi"/>
          <w:sz w:val="28"/>
          <w:szCs w:val="28"/>
        </w:rPr>
        <w:t>:</w:t>
      </w:r>
      <w:r w:rsidR="00054050" w:rsidRPr="00FA5D77">
        <w:rPr>
          <w:rFonts w:cstheme="minorHAnsi"/>
          <w:sz w:val="28"/>
          <w:szCs w:val="28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61"/>
        <w:gridCol w:w="8634"/>
      </w:tblGrid>
      <w:tr w:rsidR="00A128F2" w:rsidRPr="00A225EA" w14:paraId="03CF0F55" w14:textId="77777777" w:rsidTr="00990FB9">
        <w:trPr>
          <w:trHeight w:val="454"/>
        </w:trPr>
        <w:tc>
          <w:tcPr>
            <w:tcW w:w="365" w:type="dxa"/>
          </w:tcPr>
          <w:p w14:paraId="64591F30" w14:textId="77777777" w:rsidR="00A128F2" w:rsidRPr="006967BB" w:rsidRDefault="00A128F2" w:rsidP="00FE3C56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1.</w:t>
            </w:r>
          </w:p>
        </w:tc>
        <w:tc>
          <w:tcPr>
            <w:tcW w:w="61" w:type="dxa"/>
          </w:tcPr>
          <w:p w14:paraId="4A0E5971" w14:textId="77777777" w:rsidR="00A128F2" w:rsidRPr="006967BB" w:rsidRDefault="00A128F2" w:rsidP="00FE3C56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238A1833" w14:textId="77777777" w:rsidR="00A128F2" w:rsidRPr="006967BB" w:rsidRDefault="00A128F2" w:rsidP="00FE3C56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Mötet öppnas</w:t>
            </w:r>
          </w:p>
        </w:tc>
      </w:tr>
      <w:tr w:rsidR="00A128F2" w:rsidRPr="00A225EA" w14:paraId="68C93431" w14:textId="77777777" w:rsidTr="00990FB9">
        <w:trPr>
          <w:trHeight w:val="454"/>
        </w:trPr>
        <w:tc>
          <w:tcPr>
            <w:tcW w:w="365" w:type="dxa"/>
          </w:tcPr>
          <w:p w14:paraId="398BE933" w14:textId="77777777" w:rsidR="00A128F2" w:rsidRPr="006967BB" w:rsidRDefault="00A128F2" w:rsidP="00FE3C56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2.</w:t>
            </w:r>
          </w:p>
        </w:tc>
        <w:tc>
          <w:tcPr>
            <w:tcW w:w="61" w:type="dxa"/>
          </w:tcPr>
          <w:p w14:paraId="477E21A5" w14:textId="77777777" w:rsidR="00A128F2" w:rsidRPr="006967BB" w:rsidRDefault="00A128F2" w:rsidP="00FE3C56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4CDD81CB" w14:textId="5E116E99" w:rsidR="00A128F2" w:rsidRPr="006967BB" w:rsidRDefault="00A128F2" w:rsidP="00FE3C56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 xml:space="preserve">Val av </w:t>
            </w:r>
            <w:r w:rsidR="0064256C">
              <w:rPr>
                <w:rFonts w:eastAsia="Arial" w:cstheme="minorHAnsi"/>
                <w:sz w:val="28"/>
                <w:szCs w:val="28"/>
              </w:rPr>
              <w:t xml:space="preserve">ordförande </w:t>
            </w:r>
            <w:r w:rsidR="00FF7FC1">
              <w:rPr>
                <w:rFonts w:eastAsia="Arial" w:cstheme="minorHAnsi"/>
                <w:sz w:val="28"/>
                <w:szCs w:val="28"/>
              </w:rPr>
              <w:t>för mötet</w:t>
            </w:r>
          </w:p>
        </w:tc>
      </w:tr>
      <w:tr w:rsidR="00A128F2" w:rsidRPr="00A225EA" w14:paraId="5CD998DF" w14:textId="77777777" w:rsidTr="00990FB9">
        <w:trPr>
          <w:trHeight w:val="454"/>
        </w:trPr>
        <w:tc>
          <w:tcPr>
            <w:tcW w:w="365" w:type="dxa"/>
          </w:tcPr>
          <w:p w14:paraId="09E427C7" w14:textId="77777777" w:rsidR="00A128F2" w:rsidRPr="006967BB" w:rsidRDefault="00A128F2" w:rsidP="00FE3C56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3.</w:t>
            </w:r>
          </w:p>
        </w:tc>
        <w:tc>
          <w:tcPr>
            <w:tcW w:w="61" w:type="dxa"/>
          </w:tcPr>
          <w:p w14:paraId="10D6A6F5" w14:textId="77777777" w:rsidR="00A128F2" w:rsidRPr="006967BB" w:rsidRDefault="00A128F2" w:rsidP="00FE3C56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15CFB82F" w14:textId="19369F52" w:rsidR="00A128F2" w:rsidRPr="006967BB" w:rsidRDefault="00FF7FC1" w:rsidP="00FE3C5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Val av sekreterare för mötet</w:t>
            </w:r>
          </w:p>
        </w:tc>
      </w:tr>
      <w:tr w:rsidR="00A128F2" w:rsidRPr="00A225EA" w14:paraId="17250741" w14:textId="77777777" w:rsidTr="00990FB9">
        <w:trPr>
          <w:trHeight w:val="454"/>
        </w:trPr>
        <w:tc>
          <w:tcPr>
            <w:tcW w:w="365" w:type="dxa"/>
          </w:tcPr>
          <w:p w14:paraId="22CA8CE3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4.</w:t>
            </w:r>
          </w:p>
        </w:tc>
        <w:tc>
          <w:tcPr>
            <w:tcW w:w="61" w:type="dxa"/>
          </w:tcPr>
          <w:p w14:paraId="4F8BAD31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3C800AA4" w14:textId="31B8626E" w:rsidR="00A128F2" w:rsidRPr="006967BB" w:rsidRDefault="00864199" w:rsidP="00F4210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Val av protokolljusterare</w:t>
            </w:r>
          </w:p>
        </w:tc>
      </w:tr>
      <w:tr w:rsidR="00A128F2" w:rsidRPr="00A225EA" w14:paraId="472E55D5" w14:textId="77777777" w:rsidTr="00990FB9">
        <w:trPr>
          <w:trHeight w:val="454"/>
        </w:trPr>
        <w:tc>
          <w:tcPr>
            <w:tcW w:w="365" w:type="dxa"/>
          </w:tcPr>
          <w:p w14:paraId="0293FBA5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5.</w:t>
            </w:r>
          </w:p>
        </w:tc>
        <w:tc>
          <w:tcPr>
            <w:tcW w:w="61" w:type="dxa"/>
          </w:tcPr>
          <w:p w14:paraId="022990CF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0FA4FA98" w14:textId="2C6792A6" w:rsidR="00A128F2" w:rsidRPr="006967BB" w:rsidRDefault="0006072C" w:rsidP="00F4210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Godkännande av dagordning</w:t>
            </w:r>
          </w:p>
        </w:tc>
      </w:tr>
      <w:tr w:rsidR="00A128F2" w:rsidRPr="00A225EA" w14:paraId="421C4A1E" w14:textId="77777777" w:rsidTr="00990FB9">
        <w:trPr>
          <w:trHeight w:val="454"/>
        </w:trPr>
        <w:tc>
          <w:tcPr>
            <w:tcW w:w="365" w:type="dxa"/>
          </w:tcPr>
          <w:p w14:paraId="579F9C92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6.</w:t>
            </w:r>
          </w:p>
        </w:tc>
        <w:tc>
          <w:tcPr>
            <w:tcW w:w="61" w:type="dxa"/>
          </w:tcPr>
          <w:p w14:paraId="21466CA6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25C2ED74" w14:textId="0905A1B9" w:rsidR="00A128F2" w:rsidRPr="006967BB" w:rsidRDefault="00864199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 xml:space="preserve">Föregående protokoll </w:t>
            </w:r>
          </w:p>
        </w:tc>
      </w:tr>
      <w:tr w:rsidR="00A128F2" w:rsidRPr="00A225EA" w14:paraId="636CB01C" w14:textId="77777777" w:rsidTr="00990FB9">
        <w:trPr>
          <w:trHeight w:val="510"/>
        </w:trPr>
        <w:tc>
          <w:tcPr>
            <w:tcW w:w="365" w:type="dxa"/>
          </w:tcPr>
          <w:p w14:paraId="5254259B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7.</w:t>
            </w:r>
          </w:p>
        </w:tc>
        <w:tc>
          <w:tcPr>
            <w:tcW w:w="61" w:type="dxa"/>
          </w:tcPr>
          <w:p w14:paraId="01339ACE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0098FC1B" w14:textId="0973E43B" w:rsidR="008B459D" w:rsidRDefault="007A34E7" w:rsidP="00F4210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Bordlagda ärende</w:t>
            </w:r>
            <w:r w:rsidR="00DA0101">
              <w:rPr>
                <w:rFonts w:eastAsia="Arial" w:cstheme="minorHAnsi"/>
                <w:sz w:val="28"/>
                <w:szCs w:val="28"/>
              </w:rPr>
              <w:t xml:space="preserve"> – Delta i fotbollscup till våren</w:t>
            </w:r>
          </w:p>
          <w:p w14:paraId="59AE4CD5" w14:textId="77777777" w:rsidR="008B459D" w:rsidRDefault="008B459D" w:rsidP="00F42108">
            <w:pPr>
              <w:rPr>
                <w:rFonts w:eastAsia="Arial" w:cstheme="minorHAnsi"/>
                <w:sz w:val="28"/>
                <w:szCs w:val="28"/>
              </w:rPr>
            </w:pPr>
          </w:p>
          <w:p w14:paraId="33C68F1A" w14:textId="080C448B" w:rsidR="008B459D" w:rsidRPr="006967BB" w:rsidRDefault="008B459D" w:rsidP="00F42108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A128F2" w:rsidRPr="00A225EA" w14:paraId="7E9A21A9" w14:textId="77777777" w:rsidTr="00990FB9">
        <w:trPr>
          <w:trHeight w:val="794"/>
        </w:trPr>
        <w:tc>
          <w:tcPr>
            <w:tcW w:w="365" w:type="dxa"/>
          </w:tcPr>
          <w:p w14:paraId="5BAD1B71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8.</w:t>
            </w:r>
          </w:p>
        </w:tc>
        <w:tc>
          <w:tcPr>
            <w:tcW w:w="61" w:type="dxa"/>
          </w:tcPr>
          <w:p w14:paraId="1B02AA8D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6B4BC5F6" w14:textId="77777777" w:rsidR="008B459D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Mötesfråg</w:t>
            </w:r>
            <w:r w:rsidR="00DA0101">
              <w:rPr>
                <w:rFonts w:eastAsia="Arial" w:cstheme="minorHAnsi"/>
                <w:sz w:val="28"/>
                <w:szCs w:val="28"/>
              </w:rPr>
              <w:t>or</w:t>
            </w:r>
            <w:r w:rsidR="001145E0">
              <w:rPr>
                <w:rFonts w:eastAsia="Arial" w:cstheme="minorHAnsi"/>
                <w:sz w:val="28"/>
                <w:szCs w:val="28"/>
              </w:rPr>
              <w:br/>
              <w:t>a) Köpa ett fotbollsmål</w:t>
            </w:r>
          </w:p>
          <w:p w14:paraId="0A170A28" w14:textId="77777777" w:rsidR="008B459D" w:rsidRDefault="008B459D" w:rsidP="00F42108">
            <w:pPr>
              <w:rPr>
                <w:rFonts w:eastAsia="Arial" w:cstheme="minorHAnsi"/>
                <w:sz w:val="28"/>
                <w:szCs w:val="28"/>
              </w:rPr>
            </w:pPr>
          </w:p>
          <w:p w14:paraId="1B130A08" w14:textId="77777777" w:rsidR="008B459D" w:rsidRDefault="001145E0" w:rsidP="00F4210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br/>
              <w:t>b) Starta ett nytt mål</w:t>
            </w:r>
          </w:p>
          <w:p w14:paraId="4780F3AD" w14:textId="77777777" w:rsidR="008B459D" w:rsidRDefault="008B459D" w:rsidP="00F42108">
            <w:pPr>
              <w:rPr>
                <w:rFonts w:eastAsia="Arial" w:cstheme="minorHAnsi"/>
                <w:sz w:val="28"/>
                <w:szCs w:val="28"/>
              </w:rPr>
            </w:pPr>
          </w:p>
          <w:p w14:paraId="5E8EC760" w14:textId="77777777" w:rsidR="008B459D" w:rsidRDefault="001145E0" w:rsidP="00F4210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br/>
            </w:r>
            <w:r w:rsidR="00245271">
              <w:rPr>
                <w:rFonts w:eastAsia="Arial" w:cstheme="minorHAnsi"/>
                <w:sz w:val="28"/>
                <w:szCs w:val="28"/>
              </w:rPr>
              <w:t>c) arrangera en julfest</w:t>
            </w:r>
          </w:p>
          <w:p w14:paraId="20B7D51C" w14:textId="77777777" w:rsidR="008B459D" w:rsidRDefault="008B459D" w:rsidP="00F42108">
            <w:pPr>
              <w:rPr>
                <w:rFonts w:eastAsia="Arial" w:cstheme="minorHAnsi"/>
                <w:sz w:val="28"/>
                <w:szCs w:val="28"/>
              </w:rPr>
            </w:pPr>
          </w:p>
          <w:p w14:paraId="47CF699A" w14:textId="77777777" w:rsidR="008B459D" w:rsidRDefault="008428A0" w:rsidP="00F4210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br/>
              <w:t>d) Inköp av skylt till kansli</w:t>
            </w:r>
          </w:p>
          <w:p w14:paraId="28177FEC" w14:textId="77777777" w:rsidR="008B459D" w:rsidRDefault="008B459D" w:rsidP="00F42108">
            <w:pPr>
              <w:rPr>
                <w:rFonts w:eastAsia="Arial" w:cstheme="minorHAnsi"/>
                <w:sz w:val="28"/>
                <w:szCs w:val="28"/>
              </w:rPr>
            </w:pPr>
          </w:p>
          <w:p w14:paraId="5055974C" w14:textId="7B13224B" w:rsidR="00A128F2" w:rsidRPr="006967BB" w:rsidRDefault="00245271" w:rsidP="00F4210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br/>
            </w:r>
          </w:p>
        </w:tc>
      </w:tr>
      <w:tr w:rsidR="00A128F2" w:rsidRPr="00A225EA" w14:paraId="29694DCF" w14:textId="77777777" w:rsidTr="00990FB9">
        <w:trPr>
          <w:trHeight w:val="454"/>
        </w:trPr>
        <w:tc>
          <w:tcPr>
            <w:tcW w:w="365" w:type="dxa"/>
          </w:tcPr>
          <w:p w14:paraId="7A0A558A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9.</w:t>
            </w:r>
          </w:p>
        </w:tc>
        <w:tc>
          <w:tcPr>
            <w:tcW w:w="61" w:type="dxa"/>
          </w:tcPr>
          <w:p w14:paraId="798086CA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52BFF6BB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Övriga ärenden</w:t>
            </w:r>
          </w:p>
        </w:tc>
      </w:tr>
      <w:tr w:rsidR="00A128F2" w:rsidRPr="00A225EA" w14:paraId="7D4E704F" w14:textId="77777777" w:rsidTr="00990FB9">
        <w:trPr>
          <w:trHeight w:val="454"/>
        </w:trPr>
        <w:tc>
          <w:tcPr>
            <w:tcW w:w="365" w:type="dxa"/>
          </w:tcPr>
          <w:p w14:paraId="47DACAED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10.</w:t>
            </w:r>
          </w:p>
        </w:tc>
        <w:tc>
          <w:tcPr>
            <w:tcW w:w="61" w:type="dxa"/>
          </w:tcPr>
          <w:p w14:paraId="2FA7BFF0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517B2BDC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Nästa styrelsemöte</w:t>
            </w:r>
          </w:p>
        </w:tc>
      </w:tr>
      <w:tr w:rsidR="00A128F2" w:rsidRPr="00A225EA" w14:paraId="16D7C6D6" w14:textId="77777777" w:rsidTr="00990FB9">
        <w:trPr>
          <w:trHeight w:val="454"/>
        </w:trPr>
        <w:tc>
          <w:tcPr>
            <w:tcW w:w="365" w:type="dxa"/>
          </w:tcPr>
          <w:p w14:paraId="45377B4A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11.</w:t>
            </w:r>
          </w:p>
        </w:tc>
        <w:tc>
          <w:tcPr>
            <w:tcW w:w="61" w:type="dxa"/>
          </w:tcPr>
          <w:p w14:paraId="7C8191A2" w14:textId="77777777" w:rsidR="00A128F2" w:rsidRPr="006967BB" w:rsidRDefault="00A128F2" w:rsidP="00F4210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634" w:type="dxa"/>
          </w:tcPr>
          <w:p w14:paraId="11BCE632" w14:textId="276A1312" w:rsidR="001A5FCD" w:rsidRPr="006967BB" w:rsidRDefault="00A128F2" w:rsidP="008B459D">
            <w:pPr>
              <w:rPr>
                <w:rFonts w:eastAsia="Arial" w:cstheme="minorHAnsi"/>
                <w:sz w:val="28"/>
                <w:szCs w:val="28"/>
              </w:rPr>
            </w:pPr>
            <w:r w:rsidRPr="006967BB">
              <w:rPr>
                <w:rFonts w:eastAsia="Arial" w:cstheme="minorHAnsi"/>
                <w:sz w:val="28"/>
                <w:szCs w:val="28"/>
              </w:rPr>
              <w:t>Mötet avslutas</w:t>
            </w:r>
          </w:p>
        </w:tc>
      </w:tr>
      <w:tr w:rsidR="006E372F" w14:paraId="55A7CB12" w14:textId="77777777" w:rsidTr="00990FB9">
        <w:trPr>
          <w:trHeight w:val="1531"/>
        </w:trPr>
        <w:tc>
          <w:tcPr>
            <w:tcW w:w="9060" w:type="dxa"/>
            <w:gridSpan w:val="3"/>
          </w:tcPr>
          <w:p w14:paraId="3217C9DC" w14:textId="77777777" w:rsidR="006E372F" w:rsidRDefault="006E372F" w:rsidP="008D182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74E5C7" wp14:editId="0D9FDB5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5753100" cy="6096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ED9867" w14:textId="77777777" w:rsidR="006E372F" w:rsidRPr="00F46151" w:rsidRDefault="006E372F" w:rsidP="006E37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Extra Årsmöte</w:t>
                                  </w:r>
                                </w:p>
                                <w:p w14:paraId="7A33D8F9" w14:textId="5E5F5931" w:rsidR="006E372F" w:rsidRPr="00F46151" w:rsidRDefault="006E372F" w:rsidP="006E37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4E5C7" id="_x0000_s1041" type="#_x0000_t202" style="position:absolute;margin-left:-.35pt;margin-top:.15pt;width:453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" fillcolor="#f2f2f2 [3052]" stroked="f">
                      <v:textbox inset=",3.3mm">
                        <w:txbxContent>
                          <w:p w14:paraId="0AED9867" w14:textId="77777777" w:rsidR="006E372F" w:rsidRPr="00F46151" w:rsidRDefault="006E372F" w:rsidP="006E3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Extra Årsmöte</w:t>
                            </w:r>
                          </w:p>
                          <w:p w14:paraId="7A33D8F9" w14:textId="5E5F5931" w:rsidR="006E372F" w:rsidRPr="00F46151" w:rsidRDefault="006E372F" w:rsidP="006E3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72F" w14:paraId="57BE9C09" w14:textId="77777777" w:rsidTr="00990FB9">
        <w:tc>
          <w:tcPr>
            <w:tcW w:w="9060" w:type="dxa"/>
            <w:gridSpan w:val="3"/>
          </w:tcPr>
          <w:p w14:paraId="21265CB0" w14:textId="54D33CDC" w:rsidR="006E372F" w:rsidRPr="00DE1B39" w:rsidRDefault="006E372F" w:rsidP="008D182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8703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Kallelse och dagordning till Extra Årsmöte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br/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</w:p>
        </w:tc>
      </w:tr>
    </w:tbl>
    <w:p w14:paraId="4F22EE7B" w14:textId="2EFCA9C5" w:rsidR="15CE2B57" w:rsidRDefault="15CE2B57" w:rsidP="15CE2B57">
      <w:pPr>
        <w:rPr>
          <w:rFonts w:ascii="Arial" w:eastAsia="Arial" w:hAnsi="Arial" w:cs="Arial"/>
          <w:sz w:val="32"/>
          <w:szCs w:val="3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7F5F73" w:rsidRPr="004920FC" w14:paraId="36EE54E2" w14:textId="77777777" w:rsidTr="002E4A9E">
        <w:trPr>
          <w:trHeight w:val="397"/>
        </w:trPr>
        <w:tc>
          <w:tcPr>
            <w:tcW w:w="988" w:type="dxa"/>
          </w:tcPr>
          <w:p w14:paraId="5D61B81C" w14:textId="77777777" w:rsidR="007F5F73" w:rsidRPr="004920FC" w:rsidRDefault="007F5F73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8074" w:type="dxa"/>
          </w:tcPr>
          <w:p w14:paraId="08E0E643" w14:textId="2E5323CA" w:rsidR="007F5F73" w:rsidRPr="004920FC" w:rsidRDefault="007F5F73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2022-1</w:t>
            </w:r>
            <w:r w:rsidR="00D919DB">
              <w:rPr>
                <w:rFonts w:eastAsia="Arial" w:cstheme="minorHAnsi"/>
                <w:sz w:val="28"/>
                <w:szCs w:val="28"/>
              </w:rPr>
              <w:t>1-05</w:t>
            </w:r>
          </w:p>
        </w:tc>
      </w:tr>
      <w:tr w:rsidR="007F5F73" w:rsidRPr="004920FC" w14:paraId="6C64E75D" w14:textId="77777777" w:rsidTr="002E4A9E">
        <w:trPr>
          <w:trHeight w:val="397"/>
        </w:trPr>
        <w:tc>
          <w:tcPr>
            <w:tcW w:w="988" w:type="dxa"/>
          </w:tcPr>
          <w:p w14:paraId="703B32F2" w14:textId="77777777" w:rsidR="007F5F73" w:rsidRPr="004920FC" w:rsidRDefault="007F5F73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</w:p>
        </w:tc>
        <w:tc>
          <w:tcPr>
            <w:tcW w:w="8074" w:type="dxa"/>
          </w:tcPr>
          <w:p w14:paraId="2A1E6DBE" w14:textId="72AA7B84" w:rsidR="007F5F73" w:rsidRPr="004920FC" w:rsidRDefault="003F22B0" w:rsidP="002E4A9E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17.30</w:t>
            </w:r>
          </w:p>
        </w:tc>
      </w:tr>
      <w:tr w:rsidR="007F5F73" w:rsidRPr="004920FC" w14:paraId="49B47291" w14:textId="77777777" w:rsidTr="002E4A9E">
        <w:trPr>
          <w:trHeight w:val="397"/>
        </w:trPr>
        <w:tc>
          <w:tcPr>
            <w:tcW w:w="988" w:type="dxa"/>
          </w:tcPr>
          <w:p w14:paraId="760CD6B7" w14:textId="77777777" w:rsidR="007F5F73" w:rsidRPr="004920FC" w:rsidRDefault="007F5F73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</w:p>
        </w:tc>
        <w:tc>
          <w:tcPr>
            <w:tcW w:w="8074" w:type="dxa"/>
          </w:tcPr>
          <w:p w14:paraId="6596151A" w14:textId="77777777" w:rsidR="007F5F73" w:rsidRPr="004920FC" w:rsidRDefault="007F5F73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</w:tc>
      </w:tr>
    </w:tbl>
    <w:p w14:paraId="2E09BC8A" w14:textId="4692C908" w:rsidR="007F5F73" w:rsidRDefault="007F5F73" w:rsidP="15CE2B57">
      <w:pPr>
        <w:rPr>
          <w:rFonts w:ascii="Arial" w:eastAsia="Arial" w:hAnsi="Arial" w:cs="Arial"/>
          <w:sz w:val="32"/>
          <w:szCs w:val="32"/>
        </w:rPr>
      </w:pPr>
    </w:p>
    <w:p w14:paraId="476F0A26" w14:textId="77777777" w:rsidR="00054050" w:rsidRPr="001E4D6C" w:rsidRDefault="00054050" w:rsidP="15CE2B57">
      <w:pPr>
        <w:rPr>
          <w:rFonts w:ascii="Arial" w:eastAsia="Arial" w:hAnsi="Arial" w:cs="Arial"/>
          <w:sz w:val="24"/>
          <w:szCs w:val="24"/>
        </w:rPr>
      </w:pPr>
    </w:p>
    <w:p w14:paraId="09E52CC0" w14:textId="77777777" w:rsidR="00054050" w:rsidRPr="007F5F73" w:rsidRDefault="00054050" w:rsidP="15CE2B57">
      <w:pPr>
        <w:rPr>
          <w:rFonts w:ascii="Arial" w:eastAsia="Arial" w:hAnsi="Arial" w:cs="Arial"/>
          <w:b/>
          <w:bCs/>
          <w:sz w:val="28"/>
          <w:szCs w:val="28"/>
        </w:rPr>
      </w:pPr>
      <w:r w:rsidRPr="007F5F73">
        <w:rPr>
          <w:rFonts w:ascii="Arial" w:eastAsia="Arial" w:hAnsi="Arial" w:cs="Arial"/>
          <w:b/>
          <w:bCs/>
          <w:sz w:val="28"/>
          <w:szCs w:val="28"/>
        </w:rPr>
        <w:t>Dagordning</w:t>
      </w:r>
    </w:p>
    <w:p w14:paraId="37F2662A" w14:textId="319AFE89" w:rsidR="00054050" w:rsidRPr="00CF5DD8" w:rsidRDefault="00054050" w:rsidP="15CE2B57">
      <w:pPr>
        <w:rPr>
          <w:rFonts w:eastAsia="Arial" w:cstheme="minorHAnsi"/>
          <w:sz w:val="28"/>
          <w:szCs w:val="28"/>
        </w:rPr>
      </w:pPr>
      <w:r w:rsidRPr="00CF5DD8">
        <w:rPr>
          <w:rFonts w:eastAsia="Arial" w:cstheme="minorHAnsi"/>
          <w:sz w:val="28"/>
          <w:szCs w:val="28"/>
        </w:rPr>
        <w:t>Mötet öppnas</w:t>
      </w:r>
    </w:p>
    <w:p w14:paraId="69463DBC" w14:textId="577231BA" w:rsidR="00054050" w:rsidRPr="00CF5DD8" w:rsidRDefault="00AD1455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1</w:t>
      </w:r>
      <w:r w:rsidR="00054050" w:rsidRPr="00CF5DD8">
        <w:rPr>
          <w:rFonts w:eastAsia="Arial" w:cstheme="minorHAnsi"/>
          <w:sz w:val="28"/>
          <w:szCs w:val="28"/>
        </w:rPr>
        <w:t xml:space="preserve">. </w:t>
      </w:r>
      <w:r w:rsidR="00325063">
        <w:rPr>
          <w:rFonts w:eastAsia="Arial" w:cstheme="minorHAnsi"/>
          <w:sz w:val="28"/>
          <w:szCs w:val="28"/>
        </w:rPr>
        <w:t xml:space="preserve">Fastställande </w:t>
      </w:r>
      <w:r w:rsidR="005F1F60">
        <w:rPr>
          <w:rFonts w:eastAsia="Arial" w:cstheme="minorHAnsi"/>
          <w:sz w:val="28"/>
          <w:szCs w:val="28"/>
        </w:rPr>
        <w:t>av röstlängd för mötet</w:t>
      </w:r>
    </w:p>
    <w:p w14:paraId="46BB4564" w14:textId="3DBF1A19" w:rsidR="00054050" w:rsidRPr="00CF5DD8" w:rsidRDefault="00AD1455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2</w:t>
      </w:r>
      <w:r w:rsidR="00054050" w:rsidRPr="00CF5DD8">
        <w:rPr>
          <w:rFonts w:eastAsia="Arial" w:cstheme="minorHAnsi"/>
          <w:sz w:val="28"/>
          <w:szCs w:val="28"/>
        </w:rPr>
        <w:t xml:space="preserve">. Val av </w:t>
      </w:r>
      <w:r w:rsidR="005F1F60">
        <w:rPr>
          <w:rFonts w:eastAsia="Arial" w:cstheme="minorHAnsi"/>
          <w:sz w:val="28"/>
          <w:szCs w:val="28"/>
        </w:rPr>
        <w:t xml:space="preserve">ordförande och </w:t>
      </w:r>
      <w:r w:rsidR="00054050" w:rsidRPr="00CF5DD8">
        <w:rPr>
          <w:rFonts w:eastAsia="Arial" w:cstheme="minorHAnsi"/>
          <w:sz w:val="28"/>
          <w:szCs w:val="28"/>
        </w:rPr>
        <w:t>sekreterare för mötet</w:t>
      </w:r>
    </w:p>
    <w:p w14:paraId="1961DCFB" w14:textId="3CD80737" w:rsidR="00054050" w:rsidRPr="00CF5DD8" w:rsidRDefault="00AD1455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3</w:t>
      </w:r>
      <w:r w:rsidR="00054050" w:rsidRPr="00CF5DD8">
        <w:rPr>
          <w:rFonts w:eastAsia="Arial" w:cstheme="minorHAnsi"/>
          <w:sz w:val="28"/>
          <w:szCs w:val="28"/>
        </w:rPr>
        <w:t>. Val av protokolljusterare</w:t>
      </w:r>
      <w:r w:rsidR="00154860">
        <w:rPr>
          <w:rFonts w:eastAsia="Arial" w:cstheme="minorHAnsi"/>
          <w:sz w:val="28"/>
          <w:szCs w:val="28"/>
        </w:rPr>
        <w:t xml:space="preserve"> och rösträknare</w:t>
      </w:r>
    </w:p>
    <w:p w14:paraId="5A673FE1" w14:textId="015729AF" w:rsidR="00054050" w:rsidRPr="00CF5DD8" w:rsidRDefault="00340219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4</w:t>
      </w:r>
      <w:r w:rsidR="00054050" w:rsidRPr="00CF5DD8">
        <w:rPr>
          <w:rFonts w:eastAsia="Arial" w:cstheme="minorHAnsi"/>
          <w:sz w:val="28"/>
          <w:szCs w:val="28"/>
        </w:rPr>
        <w:t xml:space="preserve">. </w:t>
      </w:r>
      <w:r w:rsidR="007D180F">
        <w:rPr>
          <w:rFonts w:eastAsia="Arial" w:cstheme="minorHAnsi"/>
          <w:sz w:val="28"/>
          <w:szCs w:val="28"/>
        </w:rPr>
        <w:t xml:space="preserve">Frågan om mötet har utlysts </w:t>
      </w:r>
      <w:r>
        <w:rPr>
          <w:rFonts w:eastAsia="Arial" w:cstheme="minorHAnsi"/>
          <w:sz w:val="28"/>
          <w:szCs w:val="28"/>
        </w:rPr>
        <w:t>på rätt sätt</w:t>
      </w:r>
    </w:p>
    <w:p w14:paraId="460A8B81" w14:textId="3CFB2F8F" w:rsidR="00054050" w:rsidRPr="00CF5DD8" w:rsidRDefault="00340219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5</w:t>
      </w:r>
      <w:r w:rsidR="00054050" w:rsidRPr="00CF5DD8">
        <w:rPr>
          <w:rFonts w:eastAsia="Arial" w:cstheme="minorHAnsi"/>
          <w:sz w:val="28"/>
          <w:szCs w:val="28"/>
        </w:rPr>
        <w:t xml:space="preserve">. Fastställande av </w:t>
      </w:r>
      <w:r>
        <w:rPr>
          <w:rFonts w:eastAsia="Arial" w:cstheme="minorHAnsi"/>
          <w:sz w:val="28"/>
          <w:szCs w:val="28"/>
        </w:rPr>
        <w:t>dagordning</w:t>
      </w:r>
    </w:p>
    <w:p w14:paraId="1D96BBDE" w14:textId="6EE85D5F" w:rsidR="00054050" w:rsidRPr="00CF5DD8" w:rsidRDefault="00340219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6</w:t>
      </w:r>
      <w:r w:rsidR="00054050" w:rsidRPr="00CF5DD8">
        <w:rPr>
          <w:rFonts w:eastAsia="Arial" w:cstheme="minorHAnsi"/>
          <w:sz w:val="28"/>
          <w:szCs w:val="28"/>
        </w:rPr>
        <w:t xml:space="preserve">. </w:t>
      </w:r>
      <w:r w:rsidR="00222654">
        <w:rPr>
          <w:rFonts w:eastAsia="Arial" w:cstheme="minorHAnsi"/>
          <w:sz w:val="28"/>
          <w:szCs w:val="28"/>
        </w:rPr>
        <w:t xml:space="preserve">Frågan som föranlett mötet - </w:t>
      </w:r>
      <w:r w:rsidR="00054050" w:rsidRPr="00CF5DD8">
        <w:rPr>
          <w:rFonts w:eastAsia="Arial" w:cstheme="minorHAnsi"/>
          <w:sz w:val="28"/>
          <w:szCs w:val="28"/>
        </w:rPr>
        <w:t xml:space="preserve">Val av ny kassör tillika firmatecknare </w:t>
      </w:r>
    </w:p>
    <w:p w14:paraId="3AB1EB9F" w14:textId="5CDC3509" w:rsidR="00054050" w:rsidRPr="00CF5DD8" w:rsidRDefault="00054050" w:rsidP="15CE2B57">
      <w:pPr>
        <w:tabs>
          <w:tab w:val="left" w:pos="567"/>
        </w:tabs>
        <w:rPr>
          <w:rFonts w:eastAsia="Arial" w:cstheme="minorHAnsi"/>
          <w:sz w:val="28"/>
          <w:szCs w:val="28"/>
        </w:rPr>
      </w:pPr>
      <w:r w:rsidRPr="00CF5DD8">
        <w:rPr>
          <w:rFonts w:eastAsia="Arial" w:cstheme="minorHAnsi"/>
          <w:sz w:val="28"/>
          <w:szCs w:val="28"/>
        </w:rPr>
        <w:t>Mötet avslutas</w:t>
      </w:r>
    </w:p>
    <w:p w14:paraId="56A90089" w14:textId="644A1325" w:rsidR="00054050" w:rsidRDefault="00054050" w:rsidP="15CE2B57">
      <w:pPr>
        <w:rPr>
          <w:rFonts w:ascii="Arial" w:eastAsia="Arial" w:hAnsi="Arial" w:cs="Arial"/>
          <w:sz w:val="24"/>
          <w:szCs w:val="24"/>
        </w:rPr>
      </w:pPr>
    </w:p>
    <w:p w14:paraId="66535F23" w14:textId="42702DB3" w:rsidR="00550BEE" w:rsidRDefault="00550BEE" w:rsidP="15CE2B57">
      <w:pPr>
        <w:rPr>
          <w:rFonts w:ascii="Arial" w:eastAsia="Arial" w:hAnsi="Arial" w:cs="Arial"/>
          <w:sz w:val="24"/>
          <w:szCs w:val="24"/>
        </w:rPr>
      </w:pPr>
    </w:p>
    <w:p w14:paraId="649601AB" w14:textId="69CAEE8F" w:rsidR="00FB0DBE" w:rsidRDefault="00FB0DBE" w:rsidP="15CE2B57">
      <w:pPr>
        <w:rPr>
          <w:rFonts w:ascii="Arial" w:eastAsia="Arial" w:hAnsi="Arial" w:cs="Arial"/>
          <w:sz w:val="24"/>
          <w:szCs w:val="24"/>
        </w:rPr>
      </w:pPr>
    </w:p>
    <w:p w14:paraId="292EE44E" w14:textId="06F93D96" w:rsidR="00FB0DBE" w:rsidRDefault="00FB0DBE" w:rsidP="15CE2B57">
      <w:pPr>
        <w:rPr>
          <w:rFonts w:ascii="Arial" w:eastAsia="Arial" w:hAnsi="Arial" w:cs="Arial"/>
          <w:sz w:val="24"/>
          <w:szCs w:val="24"/>
        </w:rPr>
      </w:pPr>
    </w:p>
    <w:p w14:paraId="22BC4E47" w14:textId="77777777" w:rsidR="00FB0DBE" w:rsidRDefault="00FB0DBE" w:rsidP="15CE2B57">
      <w:pPr>
        <w:rPr>
          <w:rFonts w:ascii="Arial" w:eastAsia="Arial" w:hAnsi="Arial" w:cs="Arial"/>
          <w:sz w:val="24"/>
          <w:szCs w:val="24"/>
        </w:rPr>
      </w:pPr>
    </w:p>
    <w:p w14:paraId="51989ABE" w14:textId="77777777" w:rsidR="003F22B0" w:rsidRPr="001E4D6C" w:rsidRDefault="003F22B0" w:rsidP="15CE2B57">
      <w:pPr>
        <w:rPr>
          <w:rFonts w:ascii="Arial" w:eastAsia="Arial" w:hAnsi="Arial" w:cs="Arial"/>
          <w:sz w:val="24"/>
          <w:szCs w:val="24"/>
        </w:rPr>
      </w:pPr>
    </w:p>
    <w:p w14:paraId="5F79A3A3" w14:textId="5A3CB4FD" w:rsidR="00054050" w:rsidRPr="003F22B0" w:rsidRDefault="00054050" w:rsidP="15CE2B57">
      <w:pPr>
        <w:rPr>
          <w:rFonts w:eastAsia="Arial" w:cstheme="minorHAnsi"/>
          <w:sz w:val="28"/>
          <w:szCs w:val="28"/>
        </w:rPr>
      </w:pPr>
      <w:r w:rsidRPr="00810A24">
        <w:rPr>
          <w:rFonts w:eastAsia="Arial" w:cstheme="minorHAnsi"/>
          <w:sz w:val="28"/>
          <w:szCs w:val="28"/>
        </w:rPr>
        <w:t xml:space="preserve">Direkt efter det </w:t>
      </w:r>
      <w:r w:rsidR="003F22B0">
        <w:rPr>
          <w:rFonts w:eastAsia="Arial" w:cstheme="minorHAnsi"/>
          <w:sz w:val="28"/>
          <w:szCs w:val="28"/>
        </w:rPr>
        <w:t>e</w:t>
      </w:r>
      <w:r w:rsidRPr="00810A24">
        <w:rPr>
          <w:rFonts w:eastAsia="Arial" w:cstheme="minorHAnsi"/>
          <w:sz w:val="28"/>
          <w:szCs w:val="28"/>
        </w:rPr>
        <w:t xml:space="preserve">xtra </w:t>
      </w:r>
      <w:r w:rsidR="003F22B0">
        <w:rPr>
          <w:rFonts w:eastAsia="Arial" w:cstheme="minorHAnsi"/>
          <w:sz w:val="28"/>
          <w:szCs w:val="28"/>
        </w:rPr>
        <w:t>å</w:t>
      </w:r>
      <w:r w:rsidRPr="00810A24">
        <w:rPr>
          <w:rFonts w:eastAsia="Arial" w:cstheme="minorHAnsi"/>
          <w:sz w:val="28"/>
          <w:szCs w:val="28"/>
        </w:rPr>
        <w:t xml:space="preserve">rsmötet så samlas den nya styrelsen för att konstituera om sig på det </w:t>
      </w:r>
      <w:r w:rsidR="001E36B4" w:rsidRPr="00810A24">
        <w:rPr>
          <w:rFonts w:eastAsia="Arial" w:cstheme="minorHAnsi"/>
          <w:sz w:val="28"/>
          <w:szCs w:val="28"/>
        </w:rPr>
        <w:t>k</w:t>
      </w:r>
      <w:r w:rsidRPr="00810A24">
        <w:rPr>
          <w:rFonts w:eastAsia="Arial" w:cstheme="minorHAnsi"/>
          <w:sz w:val="28"/>
          <w:szCs w:val="28"/>
        </w:rPr>
        <w:t>onstituerande mötet.</w:t>
      </w:r>
      <w:r w:rsidR="00FB0DBE">
        <w:rPr>
          <w:rFonts w:eastAsia="Arial" w:cstheme="minorHAnsi"/>
          <w:sz w:val="28"/>
          <w:szCs w:val="28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E372F" w14:paraId="23076D03" w14:textId="77777777" w:rsidTr="00721592">
        <w:trPr>
          <w:trHeight w:val="1531"/>
        </w:trPr>
        <w:tc>
          <w:tcPr>
            <w:tcW w:w="9062" w:type="dxa"/>
          </w:tcPr>
          <w:p w14:paraId="45C7F4CE" w14:textId="77777777" w:rsidR="006E372F" w:rsidRDefault="006E372F" w:rsidP="008D182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BAD93F" wp14:editId="332D30A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5753100" cy="6096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CB61F3" w14:textId="77777777" w:rsidR="006E372F" w:rsidRPr="00F46151" w:rsidRDefault="006E372F" w:rsidP="006E37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Extra Årsmöte</w:t>
                                  </w:r>
                                </w:p>
                                <w:p w14:paraId="1E01CAA6" w14:textId="7CA12312" w:rsidR="006E372F" w:rsidRPr="00F46151" w:rsidRDefault="006E372F" w:rsidP="006E37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AD93F" id="_x0000_s1042" type="#_x0000_t202" style="position:absolute;margin-left:-.35pt;margin-top:.15pt;width:453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" fillcolor="#f2f2f2 [3052]" stroked="f">
                      <v:textbox inset=",3.3mm">
                        <w:txbxContent>
                          <w:p w14:paraId="4CCB61F3" w14:textId="77777777" w:rsidR="006E372F" w:rsidRPr="00F46151" w:rsidRDefault="006E372F" w:rsidP="006E3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Extra Årsmöte</w:t>
                            </w:r>
                          </w:p>
                          <w:p w14:paraId="1E01CAA6" w14:textId="7CA12312" w:rsidR="006E372F" w:rsidRPr="00F46151" w:rsidRDefault="006E372F" w:rsidP="006E3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72F" w14:paraId="134C7F43" w14:textId="77777777" w:rsidTr="00721592">
        <w:tc>
          <w:tcPr>
            <w:tcW w:w="9062" w:type="dxa"/>
          </w:tcPr>
          <w:p w14:paraId="1148EEA5" w14:textId="77777777" w:rsidR="006E372F" w:rsidRDefault="006E372F" w:rsidP="008D1828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FB55A0">
              <w:rPr>
                <w:rFonts w:ascii="Arial" w:eastAsia="Arial" w:hAnsi="Arial" w:cs="Arial"/>
                <w:b/>
                <w:bCs/>
                <w:sz w:val="32"/>
                <w:szCs w:val="32"/>
              </w:rPr>
              <w:t>Extra årsmötesprotokoll</w:t>
            </w:r>
          </w:p>
          <w:p w14:paraId="341135DF" w14:textId="118E0B01" w:rsidR="006E372F" w:rsidRPr="00DE1B39" w:rsidRDefault="006E372F" w:rsidP="008D182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0BEE">
              <w:rPr>
                <w:rFonts w:ascii="Arial" w:eastAsia="Arial" w:hAnsi="Arial" w:cs="Arial"/>
                <w:sz w:val="28"/>
                <w:szCs w:val="28"/>
              </w:rPr>
              <w:t>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</w:p>
        </w:tc>
      </w:tr>
    </w:tbl>
    <w:p w14:paraId="3344F951" w14:textId="783E6014" w:rsidR="00054050" w:rsidRDefault="00054050" w:rsidP="15CE2B57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624017" w:rsidRPr="004920FC" w14:paraId="288301FD" w14:textId="77777777" w:rsidTr="008D1828">
        <w:trPr>
          <w:trHeight w:val="397"/>
        </w:trPr>
        <w:tc>
          <w:tcPr>
            <w:tcW w:w="988" w:type="dxa"/>
          </w:tcPr>
          <w:p w14:paraId="63D0254A" w14:textId="77777777" w:rsidR="00624017" w:rsidRPr="004920FC" w:rsidRDefault="00624017" w:rsidP="008D1828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8074" w:type="dxa"/>
          </w:tcPr>
          <w:p w14:paraId="433377AD" w14:textId="4C67C0EC" w:rsidR="00624017" w:rsidRPr="004920FC" w:rsidRDefault="00624017" w:rsidP="008D1828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2022-1</w:t>
            </w:r>
            <w:r w:rsidR="00D919DB">
              <w:rPr>
                <w:rFonts w:eastAsia="Arial" w:cstheme="minorHAnsi"/>
                <w:sz w:val="28"/>
                <w:szCs w:val="28"/>
              </w:rPr>
              <w:t>1-05</w:t>
            </w:r>
          </w:p>
        </w:tc>
      </w:tr>
      <w:tr w:rsidR="00624017" w:rsidRPr="004920FC" w14:paraId="2B4F04DA" w14:textId="77777777" w:rsidTr="008D1828">
        <w:trPr>
          <w:trHeight w:val="397"/>
        </w:trPr>
        <w:tc>
          <w:tcPr>
            <w:tcW w:w="988" w:type="dxa"/>
          </w:tcPr>
          <w:p w14:paraId="44F00E18" w14:textId="77777777" w:rsidR="00624017" w:rsidRPr="004920FC" w:rsidRDefault="00624017" w:rsidP="008D1828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</w:p>
        </w:tc>
        <w:tc>
          <w:tcPr>
            <w:tcW w:w="8074" w:type="dxa"/>
          </w:tcPr>
          <w:p w14:paraId="485977A0" w14:textId="366B1C5C" w:rsidR="00624017" w:rsidRPr="004920FC" w:rsidRDefault="00624017" w:rsidP="008D1828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1</w:t>
            </w:r>
            <w:r w:rsidR="003F22B0">
              <w:rPr>
                <w:rFonts w:eastAsia="Arial" w:cstheme="minorHAnsi"/>
                <w:sz w:val="28"/>
                <w:szCs w:val="28"/>
              </w:rPr>
              <w:t>7.30</w:t>
            </w:r>
          </w:p>
        </w:tc>
      </w:tr>
      <w:tr w:rsidR="00624017" w:rsidRPr="004920FC" w14:paraId="1EC0330E" w14:textId="77777777" w:rsidTr="008D1828">
        <w:trPr>
          <w:trHeight w:val="397"/>
        </w:trPr>
        <w:tc>
          <w:tcPr>
            <w:tcW w:w="988" w:type="dxa"/>
          </w:tcPr>
          <w:p w14:paraId="1179DCDD" w14:textId="77777777" w:rsidR="00624017" w:rsidRPr="004920FC" w:rsidRDefault="00624017" w:rsidP="008D1828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</w:p>
        </w:tc>
        <w:tc>
          <w:tcPr>
            <w:tcW w:w="8074" w:type="dxa"/>
          </w:tcPr>
          <w:p w14:paraId="0B1AD092" w14:textId="77777777" w:rsidR="00624017" w:rsidRPr="004920FC" w:rsidRDefault="00624017" w:rsidP="008D1828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</w:tc>
      </w:tr>
    </w:tbl>
    <w:p w14:paraId="0BF8D355" w14:textId="77777777" w:rsidR="00624017" w:rsidRDefault="00624017" w:rsidP="15CE2B57">
      <w:pPr>
        <w:rPr>
          <w:rFonts w:ascii="Arial" w:eastAsia="Arial" w:hAnsi="Arial" w:cs="Arial"/>
          <w:sz w:val="24"/>
          <w:szCs w:val="24"/>
        </w:rPr>
      </w:pPr>
    </w:p>
    <w:p w14:paraId="781D606E" w14:textId="134CA9C7" w:rsidR="00054050" w:rsidRPr="00FB55A0" w:rsidRDefault="00D84E54" w:rsidP="15CE2B57">
      <w:pPr>
        <w:pStyle w:val="Normalwebb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Närvarande</w:t>
      </w:r>
      <w:r w:rsidR="00054050" w:rsidRPr="00FB55A0">
        <w:rPr>
          <w:rFonts w:asciiTheme="minorHAnsi" w:eastAsia="Arial" w:hAnsiTheme="minorHAnsi" w:cstheme="minorHAnsi"/>
          <w:sz w:val="28"/>
          <w:szCs w:val="28"/>
        </w:rPr>
        <w:t>:</w:t>
      </w:r>
    </w:p>
    <w:p w14:paraId="7D1F06AB" w14:textId="77777777" w:rsidR="00054050" w:rsidRPr="00FB55A0" w:rsidRDefault="00054050" w:rsidP="15CE2B57">
      <w:pPr>
        <w:rPr>
          <w:rFonts w:eastAsia="Arial" w:cstheme="minorHAnsi"/>
          <w:sz w:val="28"/>
          <w:szCs w:val="28"/>
        </w:rPr>
      </w:pPr>
    </w:p>
    <w:p w14:paraId="2A4FBA8B" w14:textId="18277D89" w:rsidR="00054050" w:rsidRPr="00FB55A0" w:rsidRDefault="00054050" w:rsidP="15CE2B57">
      <w:pPr>
        <w:rPr>
          <w:rFonts w:eastAsia="Arial" w:cstheme="minorHAnsi"/>
          <w:sz w:val="28"/>
          <w:szCs w:val="28"/>
        </w:rPr>
      </w:pPr>
      <w:r w:rsidRPr="00FB55A0">
        <w:rPr>
          <w:rFonts w:eastAsia="Arial" w:cstheme="minorHAnsi"/>
          <w:sz w:val="28"/>
          <w:szCs w:val="28"/>
        </w:rPr>
        <w:t>Mötet öppnas</w:t>
      </w:r>
      <w:r w:rsidRPr="00FB55A0">
        <w:rPr>
          <w:rFonts w:cstheme="minorHAnsi"/>
          <w:sz w:val="28"/>
          <w:szCs w:val="28"/>
        </w:rPr>
        <w:br/>
      </w:r>
    </w:p>
    <w:p w14:paraId="4FB43A0A" w14:textId="493733E6" w:rsidR="00054050" w:rsidRPr="00FB55A0" w:rsidRDefault="0069542E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1</w:t>
      </w:r>
      <w:r w:rsidR="00054050" w:rsidRPr="00FB55A0">
        <w:rPr>
          <w:rFonts w:eastAsia="Arial" w:cstheme="minorHAnsi"/>
          <w:sz w:val="28"/>
          <w:szCs w:val="28"/>
        </w:rPr>
        <w:t xml:space="preserve">. </w:t>
      </w:r>
      <w:r>
        <w:rPr>
          <w:rFonts w:eastAsia="Arial" w:cstheme="minorHAnsi"/>
          <w:sz w:val="28"/>
          <w:szCs w:val="28"/>
        </w:rPr>
        <w:t>Fastställande av röstlängd för mötet</w:t>
      </w:r>
      <w:r w:rsidR="00054050" w:rsidRPr="00FB55A0">
        <w:rPr>
          <w:rFonts w:cstheme="minorHAnsi"/>
          <w:sz w:val="28"/>
          <w:szCs w:val="28"/>
        </w:rPr>
        <w:br/>
      </w:r>
    </w:p>
    <w:p w14:paraId="50237FC7" w14:textId="43EA7A4A" w:rsidR="00054050" w:rsidRPr="00FB55A0" w:rsidRDefault="00BF0C29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2</w:t>
      </w:r>
      <w:r w:rsidR="00054050" w:rsidRPr="00FB55A0">
        <w:rPr>
          <w:rFonts w:eastAsia="Arial" w:cstheme="minorHAnsi"/>
          <w:sz w:val="28"/>
          <w:szCs w:val="28"/>
        </w:rPr>
        <w:t xml:space="preserve">. </w:t>
      </w:r>
      <w:r w:rsidR="003F5FE8" w:rsidRPr="00CF5DD8">
        <w:rPr>
          <w:rFonts w:eastAsia="Arial" w:cstheme="minorHAnsi"/>
          <w:sz w:val="28"/>
          <w:szCs w:val="28"/>
        </w:rPr>
        <w:t xml:space="preserve">Val av </w:t>
      </w:r>
      <w:r w:rsidR="003F5FE8">
        <w:rPr>
          <w:rFonts w:eastAsia="Arial" w:cstheme="minorHAnsi"/>
          <w:sz w:val="28"/>
          <w:szCs w:val="28"/>
        </w:rPr>
        <w:t xml:space="preserve">ordförande och </w:t>
      </w:r>
      <w:r w:rsidR="003F5FE8" w:rsidRPr="00CF5DD8">
        <w:rPr>
          <w:rFonts w:eastAsia="Arial" w:cstheme="minorHAnsi"/>
          <w:sz w:val="28"/>
          <w:szCs w:val="28"/>
        </w:rPr>
        <w:t>sekreterare för mötet</w:t>
      </w:r>
      <w:r w:rsidR="00054050" w:rsidRPr="00FB55A0">
        <w:rPr>
          <w:rFonts w:cstheme="minorHAnsi"/>
          <w:sz w:val="28"/>
          <w:szCs w:val="28"/>
        </w:rPr>
        <w:br/>
      </w:r>
    </w:p>
    <w:p w14:paraId="7CE9CF94" w14:textId="31EFA893" w:rsidR="00054050" w:rsidRPr="00FB55A0" w:rsidRDefault="00BF0C29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3</w:t>
      </w:r>
      <w:r w:rsidRPr="00CF5DD8">
        <w:rPr>
          <w:rFonts w:eastAsia="Arial" w:cstheme="minorHAnsi"/>
          <w:sz w:val="28"/>
          <w:szCs w:val="28"/>
        </w:rPr>
        <w:t>. Val av protokolljusterare</w:t>
      </w:r>
      <w:r>
        <w:rPr>
          <w:rFonts w:eastAsia="Arial" w:cstheme="minorHAnsi"/>
          <w:sz w:val="28"/>
          <w:szCs w:val="28"/>
        </w:rPr>
        <w:t xml:space="preserve"> och rösträknare</w:t>
      </w:r>
      <w:r w:rsidR="00054050" w:rsidRPr="00FB55A0">
        <w:rPr>
          <w:rFonts w:cstheme="minorHAnsi"/>
          <w:sz w:val="28"/>
          <w:szCs w:val="28"/>
        </w:rPr>
        <w:br/>
      </w:r>
    </w:p>
    <w:p w14:paraId="30CD5C40" w14:textId="4A5B098B" w:rsidR="00054050" w:rsidRPr="00FB55A0" w:rsidRDefault="00BF0C29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4</w:t>
      </w:r>
      <w:r w:rsidR="00054050" w:rsidRPr="00FB55A0">
        <w:rPr>
          <w:rFonts w:eastAsia="Arial" w:cstheme="minorHAnsi"/>
          <w:sz w:val="28"/>
          <w:szCs w:val="28"/>
        </w:rPr>
        <w:t xml:space="preserve">. </w:t>
      </w:r>
      <w:r>
        <w:rPr>
          <w:rFonts w:eastAsia="Arial" w:cstheme="minorHAnsi"/>
          <w:sz w:val="28"/>
          <w:szCs w:val="28"/>
        </w:rPr>
        <w:t>Frågan om mötet har utlysts på rätt sätt</w:t>
      </w:r>
      <w:r w:rsidR="00054050" w:rsidRPr="00FB55A0">
        <w:rPr>
          <w:rFonts w:cstheme="minorHAnsi"/>
          <w:sz w:val="28"/>
          <w:szCs w:val="28"/>
        </w:rPr>
        <w:br/>
      </w:r>
    </w:p>
    <w:p w14:paraId="5158C3EA" w14:textId="1E78D723" w:rsidR="00054050" w:rsidRPr="00FB55A0" w:rsidRDefault="008E58BF" w:rsidP="15CE2B5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5</w:t>
      </w:r>
      <w:r w:rsidR="00054050" w:rsidRPr="00FB55A0">
        <w:rPr>
          <w:rFonts w:eastAsia="Arial" w:cstheme="minorHAnsi"/>
          <w:sz w:val="28"/>
          <w:szCs w:val="28"/>
        </w:rPr>
        <w:t xml:space="preserve">. </w:t>
      </w:r>
      <w:r w:rsidRPr="00CF5DD8">
        <w:rPr>
          <w:rFonts w:eastAsia="Arial" w:cstheme="minorHAnsi"/>
          <w:sz w:val="28"/>
          <w:szCs w:val="28"/>
        </w:rPr>
        <w:t xml:space="preserve">Fastställande av </w:t>
      </w:r>
      <w:r>
        <w:rPr>
          <w:rFonts w:eastAsia="Arial" w:cstheme="minorHAnsi"/>
          <w:sz w:val="28"/>
          <w:szCs w:val="28"/>
        </w:rPr>
        <w:t>dagordning</w:t>
      </w:r>
      <w:r w:rsidR="00054050" w:rsidRPr="00FB55A0">
        <w:rPr>
          <w:rFonts w:cstheme="minorHAnsi"/>
          <w:sz w:val="28"/>
          <w:szCs w:val="28"/>
        </w:rPr>
        <w:br/>
      </w:r>
    </w:p>
    <w:p w14:paraId="6E13D0F2" w14:textId="537750D3" w:rsidR="008E58BF" w:rsidRPr="00CF5DD8" w:rsidRDefault="008E58BF" w:rsidP="008E58BF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6</w:t>
      </w:r>
      <w:r w:rsidR="00054050" w:rsidRPr="00FB55A0">
        <w:rPr>
          <w:rFonts w:eastAsia="Arial" w:cstheme="minorHAnsi"/>
          <w:sz w:val="28"/>
          <w:szCs w:val="28"/>
        </w:rPr>
        <w:t xml:space="preserve">. </w:t>
      </w:r>
      <w:r>
        <w:rPr>
          <w:rFonts w:eastAsia="Arial" w:cstheme="minorHAnsi"/>
          <w:sz w:val="28"/>
          <w:szCs w:val="28"/>
        </w:rPr>
        <w:t xml:space="preserve">Frågan som föranlett mötet - </w:t>
      </w:r>
      <w:r w:rsidRPr="00CF5DD8">
        <w:rPr>
          <w:rFonts w:eastAsia="Arial" w:cstheme="minorHAnsi"/>
          <w:sz w:val="28"/>
          <w:szCs w:val="28"/>
        </w:rPr>
        <w:t xml:space="preserve">Val av ny kassör tillika firmatecknare </w:t>
      </w:r>
      <w:r w:rsidR="008B459D">
        <w:rPr>
          <w:rFonts w:eastAsia="Arial" w:cstheme="minorHAnsi"/>
          <w:sz w:val="28"/>
          <w:szCs w:val="28"/>
        </w:rPr>
        <w:br/>
      </w:r>
      <w:r w:rsidR="008B459D">
        <w:rPr>
          <w:rFonts w:eastAsia="Arial" w:cstheme="minorHAnsi"/>
          <w:sz w:val="28"/>
          <w:szCs w:val="28"/>
        </w:rPr>
        <w:br/>
      </w:r>
      <w:r w:rsidR="008B459D">
        <w:rPr>
          <w:rFonts w:eastAsia="Arial" w:cstheme="minorHAnsi"/>
          <w:sz w:val="28"/>
          <w:szCs w:val="28"/>
        </w:rPr>
        <w:br/>
      </w:r>
      <w:r w:rsidR="008B459D">
        <w:rPr>
          <w:rFonts w:eastAsia="Arial" w:cstheme="minorHAnsi"/>
          <w:sz w:val="28"/>
          <w:szCs w:val="28"/>
        </w:rPr>
        <w:br/>
      </w:r>
    </w:p>
    <w:p w14:paraId="5560B87B" w14:textId="196E58DD" w:rsidR="00054050" w:rsidRPr="00FB55A0" w:rsidRDefault="00054050" w:rsidP="15CE2B57">
      <w:pPr>
        <w:rPr>
          <w:rFonts w:eastAsia="Arial" w:cstheme="minorHAnsi"/>
          <w:sz w:val="28"/>
          <w:szCs w:val="28"/>
        </w:rPr>
      </w:pPr>
    </w:p>
    <w:p w14:paraId="7A9223AB" w14:textId="1F914B0C" w:rsidR="00054050" w:rsidRPr="009B17FB" w:rsidRDefault="00054050" w:rsidP="15CE2B57">
      <w:pPr>
        <w:tabs>
          <w:tab w:val="left" w:pos="567"/>
        </w:tabs>
        <w:rPr>
          <w:rFonts w:ascii="Arial" w:eastAsia="Arial" w:hAnsi="Arial" w:cs="Arial"/>
          <w:sz w:val="24"/>
          <w:szCs w:val="24"/>
        </w:rPr>
      </w:pPr>
      <w:r w:rsidRPr="00FB55A0">
        <w:rPr>
          <w:rFonts w:eastAsia="Arial" w:cstheme="minorHAnsi"/>
          <w:sz w:val="28"/>
          <w:szCs w:val="28"/>
        </w:rPr>
        <w:t>Mötet avslutas</w:t>
      </w:r>
      <w:r w:rsidR="00550BEE">
        <w:rPr>
          <w:rFonts w:ascii="Arial" w:eastAsia="Arial" w:hAnsi="Arial" w:cs="Arial"/>
          <w:sz w:val="24"/>
          <w:szCs w:val="24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21592" w14:paraId="73DCC2F9" w14:textId="77777777" w:rsidTr="00721592">
        <w:trPr>
          <w:trHeight w:val="1531"/>
        </w:trPr>
        <w:tc>
          <w:tcPr>
            <w:tcW w:w="9062" w:type="dxa"/>
          </w:tcPr>
          <w:p w14:paraId="3BE8FA72" w14:textId="77777777" w:rsidR="00721592" w:rsidRDefault="00721592" w:rsidP="008D182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ABDF03" wp14:editId="0C9757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5753100" cy="6096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A19A1E" w14:textId="77777777" w:rsidR="00721592" w:rsidRPr="00F46151" w:rsidRDefault="00721592" w:rsidP="007215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Konstituerande möte</w:t>
                                  </w:r>
                                </w:p>
                                <w:p w14:paraId="05AC3E91" w14:textId="77777777" w:rsidR="00721592" w:rsidRPr="00F46151" w:rsidRDefault="00721592" w:rsidP="007215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DF03" id="_x0000_s1043" type="#_x0000_t202" style="position:absolute;margin-left:-.35pt;margin-top:.15pt;width:453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" fillcolor="#f2f2f2 [3052]" stroked="f">
                      <v:textbox inset=",3.3mm">
                        <w:txbxContent>
                          <w:p w14:paraId="11A19A1E" w14:textId="77777777" w:rsidR="00721592" w:rsidRPr="00F46151" w:rsidRDefault="00721592" w:rsidP="00721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Konstituerande möte</w:t>
                            </w:r>
                          </w:p>
                          <w:p w14:paraId="05AC3E91" w14:textId="77777777" w:rsidR="00721592" w:rsidRPr="00F46151" w:rsidRDefault="00721592" w:rsidP="00721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1592" w14:paraId="30E8DE7B" w14:textId="77777777" w:rsidTr="00721592">
        <w:tc>
          <w:tcPr>
            <w:tcW w:w="9062" w:type="dxa"/>
          </w:tcPr>
          <w:p w14:paraId="49F9C6B4" w14:textId="77777777" w:rsidR="00721592" w:rsidRDefault="00721592" w:rsidP="008D182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31885">
              <w:rPr>
                <w:rFonts w:ascii="Arial" w:eastAsia="Arial" w:hAnsi="Arial" w:cs="Arial"/>
                <w:b/>
                <w:bCs/>
                <w:sz w:val="32"/>
                <w:szCs w:val="32"/>
              </w:rPr>
              <w:t>Kallelse och dagordning till Konstituerande möte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25A7C979" w14:textId="765F8838" w:rsidR="00721592" w:rsidRPr="00DE1B39" w:rsidRDefault="00721592" w:rsidP="008D182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0BEE">
              <w:rPr>
                <w:rFonts w:ascii="Arial" w:eastAsia="Arial" w:hAnsi="Arial" w:cs="Arial"/>
                <w:sz w:val="28"/>
                <w:szCs w:val="28"/>
              </w:rPr>
              <w:t>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</w:p>
        </w:tc>
      </w:tr>
    </w:tbl>
    <w:p w14:paraId="20625817" w14:textId="15FC1F33" w:rsidR="00054050" w:rsidRPr="00550BEE" w:rsidRDefault="00054050" w:rsidP="15CE2B57">
      <w:pPr>
        <w:rPr>
          <w:rFonts w:ascii="Arial" w:eastAsia="Arial" w:hAnsi="Arial" w:cs="Arial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9720BC" w:rsidRPr="004920FC" w14:paraId="47A26E04" w14:textId="77777777" w:rsidTr="008F7953">
        <w:trPr>
          <w:trHeight w:val="397"/>
        </w:trPr>
        <w:tc>
          <w:tcPr>
            <w:tcW w:w="988" w:type="dxa"/>
          </w:tcPr>
          <w:p w14:paraId="1BBCE88B" w14:textId="77777777" w:rsidR="009720BC" w:rsidRPr="004920FC" w:rsidRDefault="009720BC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8074" w:type="dxa"/>
          </w:tcPr>
          <w:p w14:paraId="3931D418" w14:textId="7E8A512A" w:rsidR="009720BC" w:rsidRPr="004920FC" w:rsidRDefault="00D84E54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2022-1</w:t>
            </w:r>
            <w:r>
              <w:rPr>
                <w:rFonts w:eastAsia="Arial" w:cstheme="minorHAnsi"/>
                <w:sz w:val="28"/>
                <w:szCs w:val="28"/>
              </w:rPr>
              <w:t>1-05</w:t>
            </w:r>
          </w:p>
        </w:tc>
      </w:tr>
      <w:tr w:rsidR="009720BC" w:rsidRPr="004920FC" w14:paraId="1CDA8D48" w14:textId="77777777" w:rsidTr="008F7953">
        <w:trPr>
          <w:trHeight w:val="397"/>
        </w:trPr>
        <w:tc>
          <w:tcPr>
            <w:tcW w:w="988" w:type="dxa"/>
          </w:tcPr>
          <w:p w14:paraId="3D636C5D" w14:textId="77777777" w:rsidR="009720BC" w:rsidRPr="004920FC" w:rsidRDefault="009720BC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</w:p>
        </w:tc>
        <w:tc>
          <w:tcPr>
            <w:tcW w:w="8074" w:type="dxa"/>
          </w:tcPr>
          <w:p w14:paraId="2A410E9E" w14:textId="44F9AFDE" w:rsidR="009720BC" w:rsidRPr="004920FC" w:rsidRDefault="003F22B0" w:rsidP="002E4A9E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18.30</w:t>
            </w:r>
          </w:p>
        </w:tc>
      </w:tr>
      <w:tr w:rsidR="009720BC" w:rsidRPr="004920FC" w14:paraId="68123A9A" w14:textId="77777777" w:rsidTr="008F7953">
        <w:trPr>
          <w:trHeight w:val="397"/>
        </w:trPr>
        <w:tc>
          <w:tcPr>
            <w:tcW w:w="988" w:type="dxa"/>
          </w:tcPr>
          <w:p w14:paraId="076ABA62" w14:textId="77777777" w:rsidR="009720BC" w:rsidRPr="004920FC" w:rsidRDefault="009720BC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</w:p>
        </w:tc>
        <w:tc>
          <w:tcPr>
            <w:tcW w:w="8074" w:type="dxa"/>
          </w:tcPr>
          <w:p w14:paraId="247CF00F" w14:textId="77777777" w:rsidR="009720BC" w:rsidRPr="004920FC" w:rsidRDefault="009720BC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</w:tc>
      </w:tr>
    </w:tbl>
    <w:p w14:paraId="3BBC5116" w14:textId="77777777" w:rsidR="00054050" w:rsidRPr="00086262" w:rsidRDefault="00054050" w:rsidP="15CE2B57">
      <w:pPr>
        <w:rPr>
          <w:rFonts w:ascii="Arial" w:eastAsia="Arial" w:hAnsi="Arial" w:cs="Arial"/>
          <w:sz w:val="24"/>
          <w:szCs w:val="24"/>
        </w:rPr>
      </w:pPr>
    </w:p>
    <w:p w14:paraId="427F7CF4" w14:textId="77777777" w:rsidR="00054050" w:rsidRDefault="00054050" w:rsidP="15CE2B57">
      <w:pPr>
        <w:pStyle w:val="RubrikPar"/>
        <w:spacing w:before="0" w:after="0"/>
        <w:ind w:left="0" w:firstLine="0"/>
        <w:rPr>
          <w:rFonts w:eastAsia="Arial" w:cs="Arial"/>
          <w:sz w:val="24"/>
          <w:szCs w:val="24"/>
        </w:rPr>
      </w:pPr>
      <w:r>
        <w:br/>
      </w:r>
    </w:p>
    <w:p w14:paraId="2FE96CD1" w14:textId="77777777" w:rsidR="00054050" w:rsidRPr="00872B4F" w:rsidRDefault="00054050" w:rsidP="15CE2B57">
      <w:pPr>
        <w:pStyle w:val="RubrikPar"/>
        <w:spacing w:before="0" w:after="0"/>
        <w:ind w:left="0" w:firstLine="0"/>
        <w:rPr>
          <w:rFonts w:eastAsia="Arial" w:cs="Arial"/>
          <w:szCs w:val="28"/>
        </w:rPr>
      </w:pPr>
      <w:r w:rsidRPr="00872B4F">
        <w:rPr>
          <w:rFonts w:eastAsia="Arial" w:cs="Arial"/>
          <w:szCs w:val="28"/>
        </w:rPr>
        <w:t>Dagordning</w:t>
      </w:r>
      <w:r w:rsidRPr="00872B4F">
        <w:rPr>
          <w:szCs w:val="28"/>
        </w:rPr>
        <w:br/>
      </w:r>
    </w:p>
    <w:p w14:paraId="6A0C30E9" w14:textId="77777777" w:rsidR="005D6C1A" w:rsidRDefault="00054050" w:rsidP="15CE2B57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 xml:space="preserve">1. Mötet öppnas </w:t>
      </w:r>
    </w:p>
    <w:p w14:paraId="043921E9" w14:textId="77777777" w:rsidR="005D6C1A" w:rsidRDefault="00054050" w:rsidP="15CE2B57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>2. Val av ordförande för mötet</w:t>
      </w:r>
    </w:p>
    <w:p w14:paraId="45CE63E9" w14:textId="77777777" w:rsidR="005D6C1A" w:rsidRDefault="00054050" w:rsidP="15CE2B57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>3. Val av sekreterare för mötet</w:t>
      </w:r>
    </w:p>
    <w:p w14:paraId="469B539F" w14:textId="77777777" w:rsidR="005D6C1A" w:rsidRDefault="00054050" w:rsidP="15CE2B57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 xml:space="preserve">4. Val av protokolljusterare </w:t>
      </w:r>
    </w:p>
    <w:p w14:paraId="7E3A751D" w14:textId="77777777" w:rsidR="005D6C1A" w:rsidRDefault="00054050" w:rsidP="15CE2B57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 xml:space="preserve">5. Konstituering av styrelsen </w:t>
      </w:r>
    </w:p>
    <w:p w14:paraId="3899167C" w14:textId="77777777" w:rsidR="005D6C1A" w:rsidRDefault="00054050" w:rsidP="15CE2B57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>6. Val av firmatecknare</w:t>
      </w:r>
    </w:p>
    <w:p w14:paraId="58BA1137" w14:textId="77777777" w:rsidR="005D6C1A" w:rsidRDefault="00054050" w:rsidP="15CE2B57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 xml:space="preserve">7. Nästa möte </w:t>
      </w:r>
    </w:p>
    <w:p w14:paraId="29004F0A" w14:textId="56CB84FF" w:rsidR="00054050" w:rsidRPr="005D6C1A" w:rsidRDefault="00054050" w:rsidP="15CE2B57">
      <w:pPr>
        <w:rPr>
          <w:rFonts w:cstheme="minorHAnsi"/>
          <w:sz w:val="28"/>
          <w:szCs w:val="28"/>
        </w:rPr>
      </w:pPr>
      <w:r w:rsidRPr="00872B4F">
        <w:rPr>
          <w:rFonts w:eastAsia="Arial" w:cstheme="minorHAnsi"/>
          <w:sz w:val="28"/>
          <w:szCs w:val="28"/>
        </w:rPr>
        <w:t>8. Mötet avslutas</w:t>
      </w:r>
      <w:r w:rsidRPr="00872B4F">
        <w:rPr>
          <w:rFonts w:cstheme="minorHAnsi"/>
          <w:sz w:val="28"/>
          <w:szCs w:val="28"/>
        </w:rPr>
        <w:br/>
      </w:r>
    </w:p>
    <w:p w14:paraId="0BE5068E" w14:textId="77777777" w:rsidR="00054050" w:rsidRPr="00221D29" w:rsidRDefault="00054050" w:rsidP="15CE2B57">
      <w:pPr>
        <w:rPr>
          <w:rFonts w:ascii="Arial" w:eastAsia="Arial" w:hAnsi="Arial" w:cs="Arial"/>
          <w:sz w:val="24"/>
          <w:szCs w:val="24"/>
        </w:rPr>
      </w:pPr>
    </w:p>
    <w:p w14:paraId="6C3939D8" w14:textId="77777777" w:rsidR="00054050" w:rsidRPr="00C50F1D" w:rsidRDefault="00054050" w:rsidP="15CE2B57">
      <w:pPr>
        <w:rPr>
          <w:rFonts w:ascii="Arial" w:eastAsia="Arial" w:hAnsi="Arial" w:cs="Arial"/>
          <w:sz w:val="24"/>
          <w:szCs w:val="24"/>
        </w:rPr>
      </w:pPr>
    </w:p>
    <w:p w14:paraId="6A6CFF83" w14:textId="77777777" w:rsidR="00054050" w:rsidRPr="00C50F1D" w:rsidRDefault="00054050" w:rsidP="15CE2B57">
      <w:pPr>
        <w:rPr>
          <w:rFonts w:ascii="Arial" w:eastAsia="Arial" w:hAnsi="Arial" w:cs="Arial"/>
          <w:sz w:val="24"/>
          <w:szCs w:val="24"/>
        </w:rPr>
      </w:pPr>
    </w:p>
    <w:p w14:paraId="72934218" w14:textId="77777777" w:rsidR="00054050" w:rsidRPr="00C50F1D" w:rsidRDefault="00054050" w:rsidP="15CE2B57">
      <w:pPr>
        <w:rPr>
          <w:rFonts w:ascii="Arial" w:eastAsia="Arial" w:hAnsi="Arial" w:cs="Arial"/>
          <w:sz w:val="24"/>
          <w:szCs w:val="24"/>
        </w:rPr>
      </w:pPr>
    </w:p>
    <w:p w14:paraId="748C7AD3" w14:textId="5C0F0C87" w:rsidR="00054050" w:rsidRDefault="00054050" w:rsidP="15CE2B57">
      <w:pPr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p w14:paraId="48607A79" w14:textId="60AE19F7" w:rsidR="00054050" w:rsidRDefault="00054050" w:rsidP="15CE2B57">
      <w:pPr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p w14:paraId="12271471" w14:textId="0047E243" w:rsidR="00054050" w:rsidRDefault="00054050" w:rsidP="15CE2B57">
      <w:pPr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p w14:paraId="60BFC216" w14:textId="3785A41B" w:rsidR="00054050" w:rsidRDefault="00054050" w:rsidP="15CE2B57">
      <w:pPr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21592" w14:paraId="1B93163D" w14:textId="77777777" w:rsidTr="00721592">
        <w:trPr>
          <w:trHeight w:val="1531"/>
        </w:trPr>
        <w:tc>
          <w:tcPr>
            <w:tcW w:w="9062" w:type="dxa"/>
          </w:tcPr>
          <w:p w14:paraId="282E8438" w14:textId="77777777" w:rsidR="00721592" w:rsidRDefault="00721592" w:rsidP="008D1828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B7636E" wp14:editId="0B6E72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5753100" cy="6096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8AA0F8" w14:textId="77777777" w:rsidR="00721592" w:rsidRPr="00F46151" w:rsidRDefault="00721592" w:rsidP="007215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F46151"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  <w:t>Konstituerande möte</w:t>
                                  </w:r>
                                </w:p>
                                <w:p w14:paraId="104E5564" w14:textId="77777777" w:rsidR="00721592" w:rsidRPr="00F46151" w:rsidRDefault="00721592" w:rsidP="007215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18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7636E" id="_x0000_s1044" type="#_x0000_t202" style="position:absolute;margin-left:-.35pt;margin-top:.15pt;width:453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" fillcolor="#f2f2f2 [3052]" stroked="f">
                      <v:textbox inset=",3.3mm">
                        <w:txbxContent>
                          <w:p w14:paraId="7B8AA0F8" w14:textId="77777777" w:rsidR="00721592" w:rsidRPr="00F46151" w:rsidRDefault="00721592" w:rsidP="00721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  <w:r w:rsidRPr="00F46151"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  <w:t>Konstituerande möte</w:t>
                            </w:r>
                          </w:p>
                          <w:p w14:paraId="104E5564" w14:textId="77777777" w:rsidR="00721592" w:rsidRPr="00F46151" w:rsidRDefault="00721592" w:rsidP="00721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1592" w14:paraId="21CE12E3" w14:textId="77777777" w:rsidTr="00721592">
        <w:tc>
          <w:tcPr>
            <w:tcW w:w="9062" w:type="dxa"/>
          </w:tcPr>
          <w:p w14:paraId="325DA531" w14:textId="77777777" w:rsidR="00721592" w:rsidRDefault="00721592" w:rsidP="008D1828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3C6E5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Protokoll Konstituerande möte</w:t>
            </w:r>
          </w:p>
          <w:p w14:paraId="57EC5D8F" w14:textId="111A2081" w:rsidR="00721592" w:rsidRPr="00DE1B39" w:rsidRDefault="00721592" w:rsidP="008D1828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0BEE">
              <w:rPr>
                <w:rFonts w:ascii="Arial" w:eastAsia="Arial" w:hAnsi="Arial" w:cs="Arial"/>
                <w:sz w:val="28"/>
                <w:szCs w:val="28"/>
              </w:rPr>
              <w:t>för</w:t>
            </w:r>
            <w:r w:rsidRPr="00550BE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50BEE">
              <w:rPr>
                <w:rFonts w:ascii="Arial" w:eastAsia="Arial" w:hAnsi="Arial" w:cs="Arial"/>
                <w:sz w:val="28"/>
                <w:szCs w:val="28"/>
              </w:rPr>
              <w:t>Föreningspoolens Fotbollsklubb</w:t>
            </w:r>
          </w:p>
        </w:tc>
      </w:tr>
    </w:tbl>
    <w:p w14:paraId="4ED0B5A6" w14:textId="3582693A" w:rsidR="00054050" w:rsidRPr="00721592" w:rsidRDefault="00054050" w:rsidP="15CE2B57">
      <w:pPr>
        <w:spacing w:line="320" w:lineRule="exact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986D5F" w:rsidRPr="004920FC" w14:paraId="65AE36B9" w14:textId="77777777" w:rsidTr="002E4A9E">
        <w:trPr>
          <w:trHeight w:val="397"/>
        </w:trPr>
        <w:tc>
          <w:tcPr>
            <w:tcW w:w="988" w:type="dxa"/>
          </w:tcPr>
          <w:p w14:paraId="25451854" w14:textId="77777777" w:rsidR="00986D5F" w:rsidRPr="004920FC" w:rsidRDefault="00986D5F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Datum:</w:t>
            </w:r>
          </w:p>
        </w:tc>
        <w:tc>
          <w:tcPr>
            <w:tcW w:w="8074" w:type="dxa"/>
          </w:tcPr>
          <w:p w14:paraId="66C3194B" w14:textId="529DA597" w:rsidR="00986D5F" w:rsidRPr="004920FC" w:rsidRDefault="00986D5F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2022-1</w:t>
            </w:r>
            <w:r w:rsidR="003F22B0">
              <w:rPr>
                <w:rFonts w:eastAsia="Arial" w:cstheme="minorHAnsi"/>
                <w:sz w:val="28"/>
                <w:szCs w:val="28"/>
              </w:rPr>
              <w:t>1-05</w:t>
            </w:r>
          </w:p>
        </w:tc>
      </w:tr>
      <w:tr w:rsidR="00986D5F" w:rsidRPr="004920FC" w14:paraId="177BC4D3" w14:textId="77777777" w:rsidTr="002E4A9E">
        <w:trPr>
          <w:trHeight w:val="397"/>
        </w:trPr>
        <w:tc>
          <w:tcPr>
            <w:tcW w:w="988" w:type="dxa"/>
          </w:tcPr>
          <w:p w14:paraId="6776474C" w14:textId="77777777" w:rsidR="00986D5F" w:rsidRPr="004920FC" w:rsidRDefault="00986D5F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Tid:</w:t>
            </w:r>
          </w:p>
        </w:tc>
        <w:tc>
          <w:tcPr>
            <w:tcW w:w="8074" w:type="dxa"/>
          </w:tcPr>
          <w:p w14:paraId="3F9A249F" w14:textId="1B575824" w:rsidR="00986D5F" w:rsidRPr="004920FC" w:rsidRDefault="003F22B0" w:rsidP="002E4A9E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18.30</w:t>
            </w:r>
          </w:p>
        </w:tc>
      </w:tr>
      <w:tr w:rsidR="00986D5F" w:rsidRPr="004920FC" w14:paraId="5297CC54" w14:textId="77777777" w:rsidTr="002E4A9E">
        <w:trPr>
          <w:trHeight w:val="397"/>
        </w:trPr>
        <w:tc>
          <w:tcPr>
            <w:tcW w:w="988" w:type="dxa"/>
          </w:tcPr>
          <w:p w14:paraId="023A9D0F" w14:textId="77777777" w:rsidR="00986D5F" w:rsidRPr="004920FC" w:rsidRDefault="00986D5F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Plats:</w:t>
            </w:r>
          </w:p>
        </w:tc>
        <w:tc>
          <w:tcPr>
            <w:tcW w:w="8074" w:type="dxa"/>
          </w:tcPr>
          <w:p w14:paraId="1DA80A17" w14:textId="77777777" w:rsidR="00986D5F" w:rsidRPr="004920FC" w:rsidRDefault="00986D5F" w:rsidP="002E4A9E">
            <w:pPr>
              <w:rPr>
                <w:rFonts w:eastAsia="Arial" w:cstheme="minorHAnsi"/>
                <w:sz w:val="28"/>
                <w:szCs w:val="28"/>
              </w:rPr>
            </w:pPr>
            <w:r w:rsidRPr="004920FC">
              <w:rPr>
                <w:rFonts w:eastAsia="Arial" w:cstheme="minorHAnsi"/>
                <w:sz w:val="28"/>
                <w:szCs w:val="28"/>
              </w:rPr>
              <w:t>Klubblokalen på Södra Vallgatan 5</w:t>
            </w:r>
          </w:p>
        </w:tc>
      </w:tr>
    </w:tbl>
    <w:p w14:paraId="1CED02A7" w14:textId="4B8B87C6" w:rsidR="00986D5F" w:rsidRDefault="00986D5F" w:rsidP="15CE2B57">
      <w:pPr>
        <w:spacing w:line="320" w:lineRule="exact"/>
        <w:rPr>
          <w:rFonts w:ascii="Arial" w:eastAsia="Arial" w:hAnsi="Arial" w:cs="Arial"/>
          <w:sz w:val="28"/>
          <w:szCs w:val="28"/>
        </w:rPr>
      </w:pPr>
    </w:p>
    <w:p w14:paraId="770D1264" w14:textId="3D806109" w:rsidR="00BF1ECB" w:rsidRDefault="003F22B0" w:rsidP="00BF1ECB">
      <w:pPr>
        <w:pStyle w:val="Normalwebb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Närvarande</w:t>
      </w:r>
      <w:r w:rsidR="00054050" w:rsidRPr="00BF1ECB">
        <w:rPr>
          <w:rFonts w:asciiTheme="minorHAnsi" w:eastAsia="Arial" w:hAnsiTheme="minorHAnsi" w:cstheme="minorHAnsi"/>
          <w:sz w:val="28"/>
          <w:szCs w:val="28"/>
        </w:rPr>
        <w:t>:</w:t>
      </w:r>
    </w:p>
    <w:p w14:paraId="424E1E43" w14:textId="5EA795D6" w:rsidR="00054050" w:rsidRPr="001C7442" w:rsidRDefault="00754A3B" w:rsidP="00BF1ECB">
      <w:pPr>
        <w:pStyle w:val="Normalweb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br/>
      </w:r>
      <w:r w:rsidR="00054050" w:rsidRPr="00BF1ECB">
        <w:rPr>
          <w:rFonts w:asciiTheme="minorHAnsi" w:eastAsia="Arial" w:hAnsiTheme="minorHAnsi" w:cstheme="minorHAnsi"/>
          <w:sz w:val="28"/>
          <w:szCs w:val="28"/>
        </w:rPr>
        <w:t xml:space="preserve">1. Mötet öppnas </w:t>
      </w:r>
      <w:r w:rsidR="001C7442">
        <w:rPr>
          <w:rFonts w:asciiTheme="minorHAnsi" w:eastAsia="Arial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eastAsia="Arial" w:hAnsiTheme="minorHAnsi" w:cstheme="minorHAnsi"/>
          <w:sz w:val="28"/>
          <w:szCs w:val="28"/>
        </w:rPr>
        <w:t>2. Val av ordförande för mötet</w:t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eastAsia="Arial" w:hAnsiTheme="minorHAnsi" w:cstheme="minorHAnsi"/>
          <w:sz w:val="28"/>
          <w:szCs w:val="28"/>
        </w:rPr>
        <w:t>3. Val av sekreterare för mötet</w:t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eastAsia="Arial" w:hAnsiTheme="minorHAnsi" w:cstheme="minorHAnsi"/>
          <w:sz w:val="28"/>
          <w:szCs w:val="28"/>
        </w:rPr>
        <w:t xml:space="preserve">4. Val av protokolljusterare </w:t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eastAsia="Arial" w:hAnsiTheme="minorHAnsi" w:cstheme="minorHAnsi"/>
          <w:sz w:val="28"/>
          <w:szCs w:val="28"/>
        </w:rPr>
        <w:t xml:space="preserve">5. Konstituering av styrelsen </w:t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9758CF">
        <w:rPr>
          <w:rFonts w:asciiTheme="minorHAnsi" w:hAnsiTheme="minorHAnsi" w:cstheme="minorHAnsi"/>
          <w:sz w:val="28"/>
          <w:szCs w:val="28"/>
        </w:rPr>
        <w:br/>
      </w:r>
      <w:r w:rsidR="009758CF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eastAsia="Arial" w:hAnsiTheme="minorHAnsi" w:cstheme="minorHAnsi"/>
          <w:sz w:val="28"/>
          <w:szCs w:val="28"/>
        </w:rPr>
        <w:t>6. Val av firmatecknare</w:t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9758CF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eastAsia="Arial" w:hAnsiTheme="minorHAnsi" w:cstheme="minorHAnsi"/>
          <w:sz w:val="28"/>
          <w:szCs w:val="28"/>
        </w:rPr>
        <w:t xml:space="preserve">7. Nästa möte </w:t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  <w:r w:rsidR="00054050" w:rsidRPr="00BF1ECB">
        <w:rPr>
          <w:rFonts w:asciiTheme="minorHAnsi" w:eastAsia="Arial" w:hAnsiTheme="minorHAnsi" w:cstheme="minorHAnsi"/>
          <w:sz w:val="28"/>
          <w:szCs w:val="28"/>
        </w:rPr>
        <w:t>8. Mötet avslutas</w:t>
      </w:r>
      <w:r w:rsidR="00054050" w:rsidRPr="00BF1ECB">
        <w:rPr>
          <w:rFonts w:asciiTheme="minorHAnsi" w:hAnsiTheme="minorHAnsi" w:cstheme="minorHAnsi"/>
          <w:sz w:val="28"/>
          <w:szCs w:val="28"/>
        </w:rPr>
        <w:br/>
      </w:r>
    </w:p>
    <w:p w14:paraId="49EBBB45" w14:textId="77777777" w:rsidR="00054050" w:rsidRPr="00F0238D" w:rsidRDefault="00054050" w:rsidP="15CE2B57">
      <w:pPr>
        <w:rPr>
          <w:rFonts w:ascii="Arial" w:eastAsia="Arial" w:hAnsi="Arial" w:cs="Arial"/>
          <w:sz w:val="24"/>
          <w:szCs w:val="24"/>
        </w:rPr>
      </w:pPr>
    </w:p>
    <w:p w14:paraId="5CD8049A" w14:textId="77777777" w:rsidR="0008347F" w:rsidRPr="00643C33" w:rsidRDefault="0008347F" w:rsidP="00083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CFF">
        <w:rPr>
          <w:rFonts w:ascii="Times New Roman" w:hAnsi="Times New Roman"/>
          <w:bCs/>
          <w:color w:val="000000"/>
          <w:sz w:val="56"/>
          <w:szCs w:val="56"/>
        </w:rPr>
        <w:lastRenderedPageBreak/>
        <w:t>Anteckningar</w:t>
      </w:r>
    </w:p>
    <w:p w14:paraId="66357497" w14:textId="77777777" w:rsidR="0008347F" w:rsidRDefault="0008347F" w:rsidP="0008347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2BC6AD3B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14:paraId="7FF08B3E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4A1ACF6C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14:paraId="01942C7E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2C7B917A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14:paraId="1B88B58A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66A9214C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………………………………………………………………………………………………...</w:t>
      </w:r>
    </w:p>
    <w:p w14:paraId="016F3E9C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23C1A850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………………………………………………………………………………………………...</w:t>
      </w:r>
    </w:p>
    <w:p w14:paraId="5762BD09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01FADB8D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FC560C8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221E80BF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73DF0B0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6E47467C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F67E5E1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0FEAB2B2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9D614DB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64EAE641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2903D82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12945B4D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07F5FDA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118D27F5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F429BD9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6961B65C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49DE23A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17FCC01C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662C15F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25A13321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43335C2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2BA212DE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3BA9BC1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28F5EB12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9F2CFF">
        <w:rPr>
          <w:rFonts w:ascii="Times New Roman" w:hAnsi="Times New Roman"/>
          <w:b w:val="0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D47CE9A" w14:textId="77777777" w:rsidR="0008347F" w:rsidRPr="009F2CFF" w:rsidRDefault="0008347F" w:rsidP="0008347F">
      <w:pPr>
        <w:pStyle w:val="Rubrik1"/>
        <w:tabs>
          <w:tab w:val="clear" w:pos="397"/>
        </w:tabs>
        <w:spacing w:before="0" w:after="0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59CD2118" w14:textId="2D7B8836" w:rsidR="00054050" w:rsidRDefault="00054050" w:rsidP="15CE2B57">
      <w:pPr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</w:pPr>
    </w:p>
    <w:p w14:paraId="04C07072" w14:textId="77777777" w:rsidR="008C68AC" w:rsidRPr="00473CDD" w:rsidRDefault="008C68AC" w:rsidP="00C1482D">
      <w:pPr>
        <w:pStyle w:val="Rubrik2"/>
        <w:spacing w:line="276" w:lineRule="auto"/>
        <w:rPr>
          <w:rFonts w:ascii="Arial" w:hAnsi="Arial" w:cs="Arial"/>
          <w:b w:val="0"/>
          <w:color w:val="F79646"/>
          <w:sz w:val="32"/>
          <w:szCs w:val="32"/>
        </w:rPr>
      </w:pPr>
    </w:p>
    <w:p w14:paraId="48F6B8F0" w14:textId="05756C17" w:rsidR="00C1482D" w:rsidRPr="00BE4B34" w:rsidRDefault="00C1482D" w:rsidP="00C1482D">
      <w:pPr>
        <w:pStyle w:val="Rubrik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D776E7">
        <w:rPr>
          <w:rFonts w:ascii="Arial" w:hAnsi="Arial" w:cs="Arial"/>
          <w:b w:val="0"/>
          <w:color w:val="E8590A"/>
          <w:sz w:val="32"/>
          <w:szCs w:val="32"/>
        </w:rPr>
        <w:t>Föreningspool Malmö</w:t>
      </w:r>
      <w:r>
        <w:rPr>
          <w:rFonts w:ascii="Arial" w:hAnsi="Arial" w:cs="Arial"/>
          <w:b w:val="0"/>
        </w:rPr>
        <w:br/>
      </w:r>
      <w:r w:rsidRPr="00BE4B34">
        <w:rPr>
          <w:rFonts w:asciiTheme="minorHAnsi" w:hAnsiTheme="minorHAnsi" w:cstheme="minorHAnsi"/>
          <w:b w:val="0"/>
          <w:sz w:val="24"/>
          <w:szCs w:val="24"/>
        </w:rPr>
        <w:t>Föreningspoolen är en verksamhet i samverkan med Malmö Ideella, Malmö Idrottsföreningars Samorganisation och fritidsförvaltningen</w:t>
      </w:r>
      <w:r w:rsidRPr="00BE4B34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  <w:r w:rsidRPr="00BE4B34">
        <w:rPr>
          <w:rFonts w:asciiTheme="minorHAnsi" w:hAnsiTheme="minorHAnsi" w:cstheme="minorHAnsi"/>
          <w:b w:val="0"/>
          <w:sz w:val="24"/>
          <w:szCs w:val="24"/>
        </w:rPr>
        <w:t>med stöd av</w:t>
      </w:r>
      <w:r w:rsidRPr="00BE4B34">
        <w:rPr>
          <w:rFonts w:asciiTheme="minorHAnsi" w:hAnsiTheme="minorHAnsi" w:cstheme="minorHAnsi"/>
          <w:b w:val="0"/>
          <w:sz w:val="24"/>
          <w:szCs w:val="24"/>
        </w:rPr>
        <w:br/>
        <w:t>Fritidsnämnden och är främst till för den lilla föreningen utan anställd personal.</w:t>
      </w:r>
    </w:p>
    <w:p w14:paraId="24A99275" w14:textId="54817514" w:rsidR="00054050" w:rsidRPr="00BE4B34" w:rsidRDefault="00C1482D" w:rsidP="00C1482D">
      <w:pPr>
        <w:pStyle w:val="Rubrik2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BE4B34">
        <w:rPr>
          <w:rFonts w:asciiTheme="minorHAnsi" w:hAnsiTheme="minorHAnsi" w:cstheme="minorHAnsi"/>
          <w:b w:val="0"/>
          <w:sz w:val="24"/>
          <w:szCs w:val="24"/>
        </w:rPr>
        <w:t>Kontaktuppgifter: info@foreningspoolmalmo.se</w:t>
      </w:r>
    </w:p>
    <w:sectPr w:rsidR="00054050" w:rsidRPr="00BE4B34" w:rsidSect="00DE1B39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147D" w14:textId="77777777" w:rsidR="00D02054" w:rsidRDefault="00D02054">
      <w:pPr>
        <w:spacing w:after="0" w:line="240" w:lineRule="auto"/>
      </w:pPr>
      <w:r>
        <w:separator/>
      </w:r>
    </w:p>
  </w:endnote>
  <w:endnote w:type="continuationSeparator" w:id="0">
    <w:p w14:paraId="6A31A9CD" w14:textId="77777777" w:rsidR="00D02054" w:rsidRDefault="00D0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CE2B57" w14:paraId="62196A95" w14:textId="77777777" w:rsidTr="15CE2B57">
      <w:tc>
        <w:tcPr>
          <w:tcW w:w="3020" w:type="dxa"/>
        </w:tcPr>
        <w:p w14:paraId="694F2BC8" w14:textId="2F26CE74" w:rsidR="15CE2B57" w:rsidRDefault="15CE2B57" w:rsidP="15CE2B57">
          <w:pPr>
            <w:pStyle w:val="Sidhuvud"/>
            <w:ind w:left="-115"/>
          </w:pPr>
        </w:p>
      </w:tc>
      <w:tc>
        <w:tcPr>
          <w:tcW w:w="3020" w:type="dxa"/>
        </w:tcPr>
        <w:p w14:paraId="4254F216" w14:textId="3BB5393D" w:rsidR="15CE2B57" w:rsidRDefault="15CE2B57" w:rsidP="15CE2B57">
          <w:pPr>
            <w:pStyle w:val="Sidhuvud"/>
            <w:jc w:val="center"/>
          </w:pPr>
        </w:p>
      </w:tc>
      <w:tc>
        <w:tcPr>
          <w:tcW w:w="3020" w:type="dxa"/>
        </w:tcPr>
        <w:p w14:paraId="1C47DB80" w14:textId="12B9262E" w:rsidR="15CE2B57" w:rsidRDefault="15CE2B57" w:rsidP="15CE2B57">
          <w:pPr>
            <w:pStyle w:val="Sidhuvud"/>
            <w:ind w:right="-115"/>
            <w:jc w:val="right"/>
          </w:pPr>
        </w:p>
      </w:tc>
    </w:tr>
  </w:tbl>
  <w:p w14:paraId="64A58A86" w14:textId="053983A9" w:rsidR="15CE2B57" w:rsidRDefault="15CE2B57" w:rsidP="15CE2B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E68F" w14:textId="77777777" w:rsidR="00D02054" w:rsidRDefault="00D02054">
      <w:pPr>
        <w:spacing w:after="0" w:line="240" w:lineRule="auto"/>
      </w:pPr>
      <w:r>
        <w:separator/>
      </w:r>
    </w:p>
  </w:footnote>
  <w:footnote w:type="continuationSeparator" w:id="0">
    <w:p w14:paraId="6D683BFD" w14:textId="77777777" w:rsidR="00D02054" w:rsidRDefault="00D0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CE2B57" w14:paraId="5D0928BF" w14:textId="77777777" w:rsidTr="15CE2B57">
      <w:tc>
        <w:tcPr>
          <w:tcW w:w="3020" w:type="dxa"/>
        </w:tcPr>
        <w:p w14:paraId="427FB058" w14:textId="7CCD63C7" w:rsidR="15CE2B57" w:rsidRDefault="15CE2B57" w:rsidP="15CE2B57">
          <w:pPr>
            <w:pStyle w:val="Sidhuvud"/>
            <w:ind w:left="-115"/>
          </w:pPr>
        </w:p>
      </w:tc>
      <w:tc>
        <w:tcPr>
          <w:tcW w:w="3020" w:type="dxa"/>
        </w:tcPr>
        <w:p w14:paraId="0BE6BF37" w14:textId="7CA4D736" w:rsidR="15CE2B57" w:rsidRDefault="15CE2B57" w:rsidP="15CE2B57">
          <w:pPr>
            <w:pStyle w:val="Sidhuvud"/>
            <w:jc w:val="center"/>
          </w:pPr>
        </w:p>
      </w:tc>
      <w:tc>
        <w:tcPr>
          <w:tcW w:w="3020" w:type="dxa"/>
        </w:tcPr>
        <w:p w14:paraId="16CAC9AC" w14:textId="4FC260CD" w:rsidR="15CE2B57" w:rsidRDefault="15CE2B57" w:rsidP="15CE2B57">
          <w:pPr>
            <w:pStyle w:val="Sidhuvud"/>
            <w:ind w:right="-115"/>
            <w:jc w:val="right"/>
          </w:pPr>
        </w:p>
      </w:tc>
    </w:tr>
  </w:tbl>
  <w:p w14:paraId="7B36A1AA" w14:textId="75E55FDE" w:rsidR="15CE2B57" w:rsidRDefault="15CE2B57" w:rsidP="15CE2B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50"/>
    <w:rsid w:val="00011F85"/>
    <w:rsid w:val="00035545"/>
    <w:rsid w:val="00044B24"/>
    <w:rsid w:val="000529B6"/>
    <w:rsid w:val="00054050"/>
    <w:rsid w:val="0006072C"/>
    <w:rsid w:val="000650F0"/>
    <w:rsid w:val="00073A99"/>
    <w:rsid w:val="00076D66"/>
    <w:rsid w:val="0008347F"/>
    <w:rsid w:val="00083A46"/>
    <w:rsid w:val="00084D6F"/>
    <w:rsid w:val="000868E6"/>
    <w:rsid w:val="0009233A"/>
    <w:rsid w:val="000948D8"/>
    <w:rsid w:val="000C0CDA"/>
    <w:rsid w:val="000D39ED"/>
    <w:rsid w:val="000D7014"/>
    <w:rsid w:val="000F1B8C"/>
    <w:rsid w:val="00110DD0"/>
    <w:rsid w:val="00112B10"/>
    <w:rsid w:val="001145E0"/>
    <w:rsid w:val="00141035"/>
    <w:rsid w:val="00147047"/>
    <w:rsid w:val="00154860"/>
    <w:rsid w:val="00162A3A"/>
    <w:rsid w:val="001A5FCD"/>
    <w:rsid w:val="001C7442"/>
    <w:rsid w:val="001D70BB"/>
    <w:rsid w:val="001E36B4"/>
    <w:rsid w:val="002109E8"/>
    <w:rsid w:val="0021271D"/>
    <w:rsid w:val="00222654"/>
    <w:rsid w:val="00240347"/>
    <w:rsid w:val="00245271"/>
    <w:rsid w:val="0029651E"/>
    <w:rsid w:val="002B0514"/>
    <w:rsid w:val="002D043C"/>
    <w:rsid w:val="002E4258"/>
    <w:rsid w:val="00302D47"/>
    <w:rsid w:val="00325063"/>
    <w:rsid w:val="00340219"/>
    <w:rsid w:val="00347132"/>
    <w:rsid w:val="0035362C"/>
    <w:rsid w:val="00372E45"/>
    <w:rsid w:val="003922ED"/>
    <w:rsid w:val="003C6E5A"/>
    <w:rsid w:val="003D3412"/>
    <w:rsid w:val="003F22B0"/>
    <w:rsid w:val="003F5FE8"/>
    <w:rsid w:val="00406325"/>
    <w:rsid w:val="004066A0"/>
    <w:rsid w:val="00412B5A"/>
    <w:rsid w:val="00422ED8"/>
    <w:rsid w:val="00445BE8"/>
    <w:rsid w:val="00452704"/>
    <w:rsid w:val="0046087E"/>
    <w:rsid w:val="00473CDD"/>
    <w:rsid w:val="004807D8"/>
    <w:rsid w:val="0048412F"/>
    <w:rsid w:val="004920FC"/>
    <w:rsid w:val="004A3A67"/>
    <w:rsid w:val="004B1876"/>
    <w:rsid w:val="004C3C34"/>
    <w:rsid w:val="004D0D8A"/>
    <w:rsid w:val="004E002B"/>
    <w:rsid w:val="004F3DCF"/>
    <w:rsid w:val="00513A29"/>
    <w:rsid w:val="00523DA3"/>
    <w:rsid w:val="00526478"/>
    <w:rsid w:val="0054476E"/>
    <w:rsid w:val="00550BEE"/>
    <w:rsid w:val="005532F6"/>
    <w:rsid w:val="00573CAC"/>
    <w:rsid w:val="005807A3"/>
    <w:rsid w:val="005D6C1A"/>
    <w:rsid w:val="005F1F60"/>
    <w:rsid w:val="0061489E"/>
    <w:rsid w:val="00624017"/>
    <w:rsid w:val="0064256C"/>
    <w:rsid w:val="0067772C"/>
    <w:rsid w:val="00683D5A"/>
    <w:rsid w:val="0069542E"/>
    <w:rsid w:val="006967BB"/>
    <w:rsid w:val="006C2B32"/>
    <w:rsid w:val="006E372F"/>
    <w:rsid w:val="006F0B46"/>
    <w:rsid w:val="00700349"/>
    <w:rsid w:val="00704D02"/>
    <w:rsid w:val="00721592"/>
    <w:rsid w:val="00741452"/>
    <w:rsid w:val="007427F9"/>
    <w:rsid w:val="00753BD3"/>
    <w:rsid w:val="00754A3B"/>
    <w:rsid w:val="00766DCE"/>
    <w:rsid w:val="007A0BCB"/>
    <w:rsid w:val="007A34E7"/>
    <w:rsid w:val="007B120C"/>
    <w:rsid w:val="007D180F"/>
    <w:rsid w:val="007F1109"/>
    <w:rsid w:val="007F5F73"/>
    <w:rsid w:val="007F6F00"/>
    <w:rsid w:val="00810A24"/>
    <w:rsid w:val="00814BDD"/>
    <w:rsid w:val="00821540"/>
    <w:rsid w:val="008428A0"/>
    <w:rsid w:val="008609B2"/>
    <w:rsid w:val="00864199"/>
    <w:rsid w:val="0087037E"/>
    <w:rsid w:val="00872B4F"/>
    <w:rsid w:val="008B459D"/>
    <w:rsid w:val="008C5DE5"/>
    <w:rsid w:val="008C602D"/>
    <w:rsid w:val="008C68AC"/>
    <w:rsid w:val="008C7E4B"/>
    <w:rsid w:val="008E58BF"/>
    <w:rsid w:val="008F1BE9"/>
    <w:rsid w:val="008F7953"/>
    <w:rsid w:val="00927856"/>
    <w:rsid w:val="0093021C"/>
    <w:rsid w:val="009525FF"/>
    <w:rsid w:val="009720BC"/>
    <w:rsid w:val="009758CF"/>
    <w:rsid w:val="00976C96"/>
    <w:rsid w:val="009806FE"/>
    <w:rsid w:val="00986D5F"/>
    <w:rsid w:val="00990FB9"/>
    <w:rsid w:val="009935CC"/>
    <w:rsid w:val="009A5EDA"/>
    <w:rsid w:val="00A06789"/>
    <w:rsid w:val="00A128F2"/>
    <w:rsid w:val="00A142E2"/>
    <w:rsid w:val="00A14437"/>
    <w:rsid w:val="00A26630"/>
    <w:rsid w:val="00A31885"/>
    <w:rsid w:val="00A5089B"/>
    <w:rsid w:val="00A773DF"/>
    <w:rsid w:val="00A8748F"/>
    <w:rsid w:val="00A9191A"/>
    <w:rsid w:val="00AB6A8A"/>
    <w:rsid w:val="00AD1455"/>
    <w:rsid w:val="00B11F9F"/>
    <w:rsid w:val="00B356F1"/>
    <w:rsid w:val="00B55385"/>
    <w:rsid w:val="00BA67C6"/>
    <w:rsid w:val="00BB0595"/>
    <w:rsid w:val="00BD2D19"/>
    <w:rsid w:val="00BE4B34"/>
    <w:rsid w:val="00BF0C29"/>
    <w:rsid w:val="00BF1ECB"/>
    <w:rsid w:val="00BF4256"/>
    <w:rsid w:val="00C1482D"/>
    <w:rsid w:val="00C823B7"/>
    <w:rsid w:val="00CA439B"/>
    <w:rsid w:val="00CB547D"/>
    <w:rsid w:val="00CF5DD8"/>
    <w:rsid w:val="00D0062A"/>
    <w:rsid w:val="00D017CD"/>
    <w:rsid w:val="00D02054"/>
    <w:rsid w:val="00D56E5A"/>
    <w:rsid w:val="00D72DE4"/>
    <w:rsid w:val="00D776E7"/>
    <w:rsid w:val="00D8118F"/>
    <w:rsid w:val="00D84DC9"/>
    <w:rsid w:val="00D84E54"/>
    <w:rsid w:val="00D919DB"/>
    <w:rsid w:val="00D96299"/>
    <w:rsid w:val="00DA0101"/>
    <w:rsid w:val="00DA5956"/>
    <w:rsid w:val="00DD1E07"/>
    <w:rsid w:val="00DD51A8"/>
    <w:rsid w:val="00DE1B39"/>
    <w:rsid w:val="00E1304D"/>
    <w:rsid w:val="00E502A3"/>
    <w:rsid w:val="00E84E47"/>
    <w:rsid w:val="00ED026A"/>
    <w:rsid w:val="00ED2C79"/>
    <w:rsid w:val="00ED420A"/>
    <w:rsid w:val="00EF1478"/>
    <w:rsid w:val="00F01ABD"/>
    <w:rsid w:val="00F07F6A"/>
    <w:rsid w:val="00F42108"/>
    <w:rsid w:val="00F46151"/>
    <w:rsid w:val="00F62685"/>
    <w:rsid w:val="00F925EB"/>
    <w:rsid w:val="00FA5D77"/>
    <w:rsid w:val="00FB0DBE"/>
    <w:rsid w:val="00FB55A0"/>
    <w:rsid w:val="00FE3C56"/>
    <w:rsid w:val="00FF087D"/>
    <w:rsid w:val="00FF7FC1"/>
    <w:rsid w:val="0C3658D9"/>
    <w:rsid w:val="0DB900DD"/>
    <w:rsid w:val="15C412C2"/>
    <w:rsid w:val="15CE2B57"/>
    <w:rsid w:val="1C3B41CC"/>
    <w:rsid w:val="25E22412"/>
    <w:rsid w:val="277DF473"/>
    <w:rsid w:val="29009C77"/>
    <w:rsid w:val="2F6FDDFB"/>
    <w:rsid w:val="3F8DEF4B"/>
    <w:rsid w:val="4B677489"/>
    <w:rsid w:val="53065379"/>
    <w:rsid w:val="54BB4C37"/>
    <w:rsid w:val="5EDFD8B7"/>
    <w:rsid w:val="64684985"/>
    <w:rsid w:val="68764CA9"/>
    <w:rsid w:val="78ED3724"/>
    <w:rsid w:val="7B2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0921"/>
  <w15:chartTrackingRefBased/>
  <w15:docId w15:val="{1D3C91D5-53EF-411C-A140-DE631E37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14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5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05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ubrikPar">
    <w:name w:val="Rubrik_Par"/>
    <w:rsid w:val="00054050"/>
    <w:pPr>
      <w:tabs>
        <w:tab w:val="left" w:pos="850"/>
      </w:tabs>
      <w:snapToGrid w:val="0"/>
      <w:spacing w:before="227" w:after="170" w:line="240" w:lineRule="auto"/>
      <w:ind w:left="850" w:hanging="850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1482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Rubrik1">
    <w:name w:val="Rubrik_1"/>
    <w:rsid w:val="0008347F"/>
    <w:pPr>
      <w:tabs>
        <w:tab w:val="left" w:pos="397"/>
      </w:tabs>
      <w:spacing w:before="283" w:after="170" w:line="240" w:lineRule="auto"/>
    </w:pPr>
    <w:rPr>
      <w:rFonts w:ascii="Arial" w:eastAsia="Times New Roman" w:hAnsi="Arial" w:cs="Times New Roman"/>
      <w:b/>
      <w:snapToGrid w:val="0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Föreningspool Malmö</dc:creator>
  <cp:keywords/>
  <dc:description/>
  <cp:lastModifiedBy>Ulla Qvartsenklint</cp:lastModifiedBy>
  <cp:revision>3</cp:revision>
  <cp:lastPrinted>2022-09-14T09:10:00Z</cp:lastPrinted>
  <dcterms:created xsi:type="dcterms:W3CDTF">2022-09-29T12:05:00Z</dcterms:created>
  <dcterms:modified xsi:type="dcterms:W3CDTF">2022-09-29T12:06:00Z</dcterms:modified>
</cp:coreProperties>
</file>